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4FA0E49C" w14:textId="65DF74D0" w:rsidR="00904BD4" w:rsidRDefault="00E6760B" w:rsidP="00904BD4">
      <w:pPr>
        <w:pStyle w:val="Heading1"/>
        <w:spacing w:before="0" w:after="240"/>
      </w:pPr>
      <w:r>
        <w:t>USM &amp; Para-JSM</w:t>
      </w:r>
      <w:r w:rsidR="00A00E7C">
        <w:t xml:space="preserve"> 2025 Generalprogram</w:t>
      </w:r>
      <w:r w:rsidR="00AA6B4C">
        <w:t xml:space="preserve"> (preliminärt)</w:t>
      </w:r>
    </w:p>
    <w:p w14:paraId="4DE78F72" w14:textId="4DA13C6C" w:rsidR="00AF1032" w:rsidRDefault="00AF1032" w:rsidP="001A6C37">
      <w:pPr>
        <w:spacing w:after="0"/>
      </w:pPr>
    </w:p>
    <w:p w14:paraId="047CEF96" w14:textId="5F683E74" w:rsidR="00A00E7C" w:rsidRDefault="00A00E7C" w:rsidP="001A6C37">
      <w:pPr>
        <w:spacing w:after="0"/>
        <w:rPr>
          <w:b/>
          <w:bCs/>
        </w:rPr>
      </w:pPr>
      <w:r>
        <w:rPr>
          <w:b/>
          <w:bCs/>
        </w:rPr>
        <w:t>Torsdag 2</w:t>
      </w:r>
      <w:r w:rsidR="00F577FF">
        <w:rPr>
          <w:b/>
          <w:bCs/>
        </w:rPr>
        <w:t>9</w:t>
      </w:r>
      <w:r>
        <w:rPr>
          <w:b/>
          <w:bCs/>
        </w:rPr>
        <w:t>/</w:t>
      </w:r>
      <w:r w:rsidR="00F577FF">
        <w:rPr>
          <w:b/>
          <w:bCs/>
        </w:rPr>
        <w:t>5</w:t>
      </w:r>
    </w:p>
    <w:p w14:paraId="19385895" w14:textId="2AB625EB" w:rsidR="00A00E7C" w:rsidRDefault="00AC7D2A" w:rsidP="001A6C37">
      <w:pPr>
        <w:spacing w:after="0"/>
      </w:pPr>
      <w:r>
        <w:t>09</w:t>
      </w:r>
      <w:r w:rsidR="00A00E7C">
        <w:t>:00 – 1</w:t>
      </w:r>
      <w:r>
        <w:t>2</w:t>
      </w:r>
      <w:r w:rsidR="00A00E7C">
        <w:t>:</w:t>
      </w:r>
      <w:r>
        <w:t>3</w:t>
      </w:r>
      <w:r w:rsidR="00A00E7C">
        <w:t>0</w:t>
      </w:r>
      <w:r w:rsidR="00A00E7C">
        <w:tab/>
      </w:r>
      <w:r w:rsidR="00A00E7C">
        <w:tab/>
      </w:r>
      <w:r w:rsidR="00676BA3">
        <w:t>P14 &amp; F14, HJ18 &amp; DJ18</w:t>
      </w:r>
      <w:r w:rsidR="00676BA3">
        <w:tab/>
      </w:r>
      <w:r w:rsidR="00676BA3">
        <w:tab/>
      </w:r>
      <w:r w:rsidR="00A00E7C">
        <w:t>Kval/poolspel</w:t>
      </w:r>
    </w:p>
    <w:p w14:paraId="6065BC6F" w14:textId="5A4B95EE" w:rsidR="00A00E7C" w:rsidRDefault="00A00E7C" w:rsidP="001A6C37">
      <w:pPr>
        <w:spacing w:after="0"/>
      </w:pPr>
      <w:r>
        <w:t>13:</w:t>
      </w:r>
      <w:r w:rsidR="00215C96">
        <w:t>30</w:t>
      </w:r>
      <w:r>
        <w:t xml:space="preserve"> – 1</w:t>
      </w:r>
      <w:r w:rsidR="00215C96">
        <w:t>4</w:t>
      </w:r>
      <w:r>
        <w:t>:30</w:t>
      </w:r>
      <w:r>
        <w:tab/>
      </w:r>
      <w:r>
        <w:tab/>
      </w:r>
      <w:r w:rsidR="00215C96">
        <w:t>P14</w:t>
      </w:r>
      <w:r w:rsidR="00215C96">
        <w:t>D</w:t>
      </w:r>
      <w:r w:rsidR="00215C96">
        <w:t xml:space="preserve"> &amp; F14</w:t>
      </w:r>
      <w:r w:rsidR="00215C96">
        <w:t>D</w:t>
      </w:r>
      <w:r w:rsidR="00215C96">
        <w:t>, HJ18</w:t>
      </w:r>
      <w:r w:rsidR="00215C96">
        <w:t>D</w:t>
      </w:r>
      <w:r w:rsidR="00215C96">
        <w:t xml:space="preserve"> &amp; DJ18</w:t>
      </w:r>
      <w:r w:rsidR="00215C96">
        <w:t>D</w:t>
      </w:r>
      <w:r>
        <w:tab/>
      </w:r>
      <w:r w:rsidR="00215C96">
        <w:t>Omgång 1</w:t>
      </w:r>
    </w:p>
    <w:p w14:paraId="7AA16D49" w14:textId="39D6EC18" w:rsidR="00A00E7C" w:rsidRDefault="00A00E7C" w:rsidP="001A6C37">
      <w:pPr>
        <w:spacing w:after="0"/>
      </w:pPr>
      <w:r>
        <w:t>1</w:t>
      </w:r>
      <w:r w:rsidR="0088782C">
        <w:t>5</w:t>
      </w:r>
      <w:r>
        <w:t>:</w:t>
      </w:r>
      <w:r w:rsidR="0088782C">
        <w:t>0</w:t>
      </w:r>
      <w:r>
        <w:t>0 – 19:</w:t>
      </w:r>
      <w:r w:rsidR="0088782C">
        <w:t>3</w:t>
      </w:r>
      <w:r>
        <w:t>0</w:t>
      </w:r>
      <w:r>
        <w:tab/>
      </w:r>
      <w:r>
        <w:tab/>
      </w:r>
      <w:r w:rsidR="0088782C">
        <w:t>P14 &amp; F14, HJ18 &amp; DJ18</w:t>
      </w:r>
      <w:r>
        <w:tab/>
      </w:r>
      <w:r>
        <w:tab/>
      </w:r>
      <w:r w:rsidR="00D728E6">
        <w:t>Omgång 1-2</w:t>
      </w:r>
    </w:p>
    <w:p w14:paraId="756949C9" w14:textId="77777777" w:rsidR="00A00E7C" w:rsidRDefault="00A00E7C" w:rsidP="001A6C37">
      <w:pPr>
        <w:spacing w:after="0"/>
      </w:pPr>
    </w:p>
    <w:p w14:paraId="42AC67A9" w14:textId="36E21BCC" w:rsidR="00A00E7C" w:rsidRDefault="00A00E7C" w:rsidP="001A6C37">
      <w:pPr>
        <w:spacing w:after="0"/>
        <w:rPr>
          <w:b/>
          <w:bCs/>
        </w:rPr>
      </w:pPr>
      <w:r>
        <w:rPr>
          <w:b/>
          <w:bCs/>
        </w:rPr>
        <w:t xml:space="preserve">Fredag </w:t>
      </w:r>
      <w:r w:rsidR="00D728E6">
        <w:rPr>
          <w:b/>
          <w:bCs/>
        </w:rPr>
        <w:t>30</w:t>
      </w:r>
      <w:r>
        <w:rPr>
          <w:b/>
          <w:bCs/>
        </w:rPr>
        <w:t>/</w:t>
      </w:r>
      <w:r w:rsidR="00D728E6">
        <w:rPr>
          <w:b/>
          <w:bCs/>
        </w:rPr>
        <w:t>5</w:t>
      </w:r>
    </w:p>
    <w:p w14:paraId="1A0B02BE" w14:textId="32D14F4E" w:rsidR="00A00E7C" w:rsidRDefault="00A00E7C" w:rsidP="001A6C37">
      <w:pPr>
        <w:spacing w:after="0"/>
      </w:pPr>
      <w:r>
        <w:t>09:00 – 12:</w:t>
      </w:r>
      <w:r w:rsidR="00D728E6">
        <w:t>0</w:t>
      </w:r>
      <w:r>
        <w:t>0</w:t>
      </w:r>
      <w:r>
        <w:tab/>
      </w:r>
      <w:r>
        <w:tab/>
      </w:r>
      <w:r w:rsidR="00D728E6">
        <w:t>P16 &amp; F16</w:t>
      </w:r>
      <w:r w:rsidR="00D728E6">
        <w:tab/>
      </w:r>
      <w:r w:rsidR="00D728E6">
        <w:tab/>
      </w:r>
      <w:r w:rsidR="00D728E6">
        <w:tab/>
      </w:r>
      <w:r w:rsidR="00D728E6">
        <w:tab/>
      </w:r>
      <w:r>
        <w:t>Kval/poolspel</w:t>
      </w:r>
    </w:p>
    <w:p w14:paraId="5F20AAFA" w14:textId="44679BD0" w:rsidR="00A00E7C" w:rsidRDefault="00156C3E" w:rsidP="001A6C37">
      <w:pPr>
        <w:spacing w:after="0"/>
      </w:pPr>
      <w:r>
        <w:t>13</w:t>
      </w:r>
      <w:r w:rsidR="00A00E7C">
        <w:t>:</w:t>
      </w:r>
      <w:r>
        <w:t>0</w:t>
      </w:r>
      <w:r w:rsidR="00A00E7C">
        <w:t>0 – 1</w:t>
      </w:r>
      <w:r w:rsidR="00B52A16">
        <w:t>5</w:t>
      </w:r>
      <w:r w:rsidR="00A00E7C">
        <w:t>:</w:t>
      </w:r>
      <w:r w:rsidR="00B52A16">
        <w:t>0</w:t>
      </w:r>
      <w:r w:rsidR="00A00E7C">
        <w:t>0</w:t>
      </w:r>
      <w:r w:rsidR="00A00E7C">
        <w:tab/>
      </w:r>
      <w:r w:rsidR="00A00E7C">
        <w:tab/>
      </w:r>
      <w:r w:rsidR="00B52A16">
        <w:t>XD14, XD16, XD18</w:t>
      </w:r>
      <w:r w:rsidR="00A00E7C">
        <w:tab/>
      </w:r>
      <w:r w:rsidR="00A00E7C">
        <w:tab/>
      </w:r>
      <w:r w:rsidR="00D728E6">
        <w:tab/>
      </w:r>
      <w:r w:rsidR="00B52A16">
        <w:t>Omgång 1-2</w:t>
      </w:r>
    </w:p>
    <w:p w14:paraId="5BDBF3E2" w14:textId="7DB879C3" w:rsidR="00A00E7C" w:rsidRDefault="001A13E9" w:rsidP="001A6C37">
      <w:pPr>
        <w:spacing w:after="0"/>
      </w:pPr>
      <w:r>
        <w:t>15:00 – 1</w:t>
      </w:r>
      <w:r w:rsidR="008A34F3">
        <w:t>8</w:t>
      </w:r>
      <w:r>
        <w:t>:</w:t>
      </w:r>
      <w:r w:rsidR="008A34F3">
        <w:t>15</w:t>
      </w:r>
      <w:r>
        <w:tab/>
      </w:r>
      <w:r>
        <w:tab/>
      </w:r>
      <w:r w:rsidR="00083FCA">
        <w:t>P14D, P16D, HJ18D</w:t>
      </w:r>
      <w:r w:rsidR="007B4D7F">
        <w:tab/>
      </w:r>
      <w:r w:rsidR="00D728E6">
        <w:tab/>
      </w:r>
      <w:r w:rsidR="00D728E6">
        <w:tab/>
      </w:r>
      <w:r w:rsidR="00EC7CD7">
        <w:t>Omgång 1-2</w:t>
      </w:r>
    </w:p>
    <w:p w14:paraId="35809716" w14:textId="62C01CBE" w:rsidR="00A00E7C" w:rsidRPr="00861914" w:rsidRDefault="00255BF3" w:rsidP="001A6C37">
      <w:pPr>
        <w:spacing w:after="0"/>
        <w:rPr>
          <w:lang w:val="nb-NO"/>
        </w:rPr>
      </w:pPr>
      <w:r w:rsidRPr="00861914">
        <w:rPr>
          <w:lang w:val="nb-NO"/>
        </w:rPr>
        <w:t>17:15</w:t>
      </w:r>
      <w:r w:rsidR="00A00E7C" w:rsidRPr="00861914">
        <w:rPr>
          <w:lang w:val="nb-NO"/>
        </w:rPr>
        <w:t xml:space="preserve"> – 1</w:t>
      </w:r>
      <w:r w:rsidRPr="00861914">
        <w:rPr>
          <w:lang w:val="nb-NO"/>
        </w:rPr>
        <w:t>8</w:t>
      </w:r>
      <w:r w:rsidR="00A00E7C" w:rsidRPr="00861914">
        <w:rPr>
          <w:lang w:val="nb-NO"/>
        </w:rPr>
        <w:t>:</w:t>
      </w:r>
      <w:r w:rsidR="007B4D7F" w:rsidRPr="00861914">
        <w:rPr>
          <w:lang w:val="nb-NO"/>
        </w:rPr>
        <w:t>15</w:t>
      </w:r>
      <w:r w:rsidR="00A00E7C" w:rsidRPr="00861914">
        <w:rPr>
          <w:lang w:val="nb-NO"/>
        </w:rPr>
        <w:tab/>
      </w:r>
      <w:r w:rsidR="00A00E7C" w:rsidRPr="00861914">
        <w:rPr>
          <w:lang w:val="nb-NO"/>
        </w:rPr>
        <w:tab/>
      </w:r>
      <w:r w:rsidRPr="00861914">
        <w:rPr>
          <w:lang w:val="nb-NO"/>
        </w:rPr>
        <w:t>P16</w:t>
      </w:r>
      <w:r w:rsidR="00A00E7C" w:rsidRPr="00861914">
        <w:rPr>
          <w:lang w:val="nb-NO"/>
        </w:rPr>
        <w:tab/>
      </w:r>
      <w:r w:rsidR="00A00E7C" w:rsidRPr="00861914">
        <w:rPr>
          <w:lang w:val="nb-NO"/>
        </w:rPr>
        <w:tab/>
      </w:r>
      <w:r w:rsidR="00D728E6" w:rsidRPr="00861914">
        <w:rPr>
          <w:lang w:val="nb-NO"/>
        </w:rPr>
        <w:tab/>
      </w:r>
      <w:r w:rsidR="00D728E6" w:rsidRPr="00861914">
        <w:rPr>
          <w:lang w:val="nb-NO"/>
        </w:rPr>
        <w:tab/>
      </w:r>
      <w:r w:rsidRPr="00861914">
        <w:rPr>
          <w:lang w:val="nb-NO"/>
        </w:rPr>
        <w:tab/>
        <w:t>Omgång 1</w:t>
      </w:r>
      <w:r w:rsidRPr="00861914">
        <w:rPr>
          <w:lang w:val="nb-NO"/>
        </w:rPr>
        <w:br/>
      </w:r>
      <w:r w:rsidR="00861914" w:rsidRPr="00861914">
        <w:rPr>
          <w:lang w:val="nb-NO"/>
        </w:rPr>
        <w:t>18:15 – 19:30</w:t>
      </w:r>
      <w:r w:rsidR="00861914" w:rsidRPr="00861914">
        <w:rPr>
          <w:lang w:val="nb-NO"/>
        </w:rPr>
        <w:tab/>
      </w:r>
      <w:r w:rsidR="00861914" w:rsidRPr="00861914">
        <w:rPr>
          <w:lang w:val="nb-NO"/>
        </w:rPr>
        <w:tab/>
        <w:t>XD14, XD16, XD18</w:t>
      </w:r>
      <w:r w:rsidR="00861914" w:rsidRPr="00861914">
        <w:rPr>
          <w:lang w:val="nb-NO"/>
        </w:rPr>
        <w:tab/>
      </w:r>
      <w:r w:rsidR="00861914" w:rsidRPr="00861914">
        <w:rPr>
          <w:lang w:val="nb-NO"/>
        </w:rPr>
        <w:tab/>
      </w:r>
      <w:r w:rsidR="00861914" w:rsidRPr="00861914">
        <w:rPr>
          <w:lang w:val="nb-NO"/>
        </w:rPr>
        <w:tab/>
        <w:t>Semifinaler, fin</w:t>
      </w:r>
      <w:r w:rsidR="00861914">
        <w:rPr>
          <w:lang w:val="nb-NO"/>
        </w:rPr>
        <w:t>aler</w:t>
      </w:r>
    </w:p>
    <w:p w14:paraId="4610D695" w14:textId="77777777" w:rsidR="002452DE" w:rsidRPr="00861914" w:rsidRDefault="002452DE" w:rsidP="001A6C37">
      <w:pPr>
        <w:spacing w:after="0"/>
        <w:rPr>
          <w:lang w:val="nb-NO"/>
        </w:rPr>
      </w:pPr>
    </w:p>
    <w:p w14:paraId="481FFA52" w14:textId="5FD451BF" w:rsidR="002452DE" w:rsidRDefault="002452DE" w:rsidP="001A6C37">
      <w:pPr>
        <w:spacing w:after="0"/>
        <w:rPr>
          <w:b/>
          <w:bCs/>
        </w:rPr>
      </w:pPr>
      <w:r>
        <w:rPr>
          <w:b/>
          <w:bCs/>
        </w:rPr>
        <w:t xml:space="preserve">Lördag </w:t>
      </w:r>
      <w:r w:rsidR="00363726">
        <w:rPr>
          <w:b/>
          <w:bCs/>
        </w:rPr>
        <w:t>31</w:t>
      </w:r>
      <w:r>
        <w:rPr>
          <w:b/>
          <w:bCs/>
        </w:rPr>
        <w:t>/</w:t>
      </w:r>
      <w:r w:rsidR="00363726">
        <w:rPr>
          <w:b/>
          <w:bCs/>
        </w:rPr>
        <w:t>5</w:t>
      </w:r>
    </w:p>
    <w:p w14:paraId="72CF7D7A" w14:textId="329A4AB6" w:rsidR="002452DE" w:rsidRDefault="002452DE" w:rsidP="001A6C37">
      <w:pPr>
        <w:spacing w:after="0"/>
      </w:pPr>
      <w:r>
        <w:t xml:space="preserve">09:00 – </w:t>
      </w:r>
      <w:r w:rsidR="00C122A4">
        <w:t>09</w:t>
      </w:r>
      <w:r>
        <w:t>:</w:t>
      </w:r>
      <w:r w:rsidR="00C122A4">
        <w:t>4</w:t>
      </w:r>
      <w:r>
        <w:t>5</w:t>
      </w:r>
      <w:r>
        <w:tab/>
      </w:r>
      <w:r>
        <w:tab/>
      </w:r>
      <w:r w:rsidR="00C122A4">
        <w:t>P16</w:t>
      </w:r>
      <w:r>
        <w:tab/>
      </w:r>
      <w:r>
        <w:tab/>
      </w:r>
      <w:r w:rsidR="00C122A4">
        <w:tab/>
      </w:r>
      <w:r w:rsidR="002A113B">
        <w:tab/>
      </w:r>
      <w:r w:rsidR="002A113B">
        <w:tab/>
      </w:r>
      <w:r>
        <w:t xml:space="preserve">Omgång </w:t>
      </w:r>
      <w:r w:rsidR="00C122A4">
        <w:t>2</w:t>
      </w:r>
      <w:r w:rsidR="000506A1">
        <w:br/>
        <w:t>09:45 – 10:30</w:t>
      </w:r>
      <w:r w:rsidR="000506A1">
        <w:tab/>
      </w:r>
      <w:r w:rsidR="000506A1">
        <w:tab/>
        <w:t>F16</w:t>
      </w:r>
      <w:r w:rsidR="000506A1">
        <w:tab/>
      </w:r>
      <w:r w:rsidR="000506A1">
        <w:tab/>
      </w:r>
      <w:r w:rsidR="000506A1">
        <w:tab/>
      </w:r>
      <w:r w:rsidR="000506A1">
        <w:tab/>
      </w:r>
      <w:r w:rsidR="000506A1">
        <w:tab/>
        <w:t>Omgång 1</w:t>
      </w:r>
    </w:p>
    <w:p w14:paraId="0C183BB9" w14:textId="5C7596A6" w:rsidR="002452DE" w:rsidRDefault="00C122A4" w:rsidP="001A6C37">
      <w:pPr>
        <w:spacing w:after="0"/>
      </w:pPr>
      <w:r>
        <w:t>09</w:t>
      </w:r>
      <w:r w:rsidR="002452DE">
        <w:t>:</w:t>
      </w:r>
      <w:r>
        <w:t>4</w:t>
      </w:r>
      <w:r w:rsidR="002452DE">
        <w:t>5 – 1</w:t>
      </w:r>
      <w:r w:rsidR="00FD1C87">
        <w:t>1</w:t>
      </w:r>
      <w:r w:rsidR="002452DE">
        <w:t>:15</w:t>
      </w:r>
      <w:r w:rsidR="002452DE">
        <w:tab/>
      </w:r>
      <w:r w:rsidR="002452DE">
        <w:tab/>
      </w:r>
      <w:r w:rsidR="000506A1">
        <w:t>P14D &amp; F14D, HJ18D &amp; DJ18D</w:t>
      </w:r>
      <w:r w:rsidR="002452DE">
        <w:tab/>
      </w:r>
      <w:r w:rsidR="000506A1">
        <w:t>Kvartsfinaler</w:t>
      </w:r>
    </w:p>
    <w:p w14:paraId="58652236" w14:textId="05E31E95" w:rsidR="002452DE" w:rsidRDefault="00C72D81" w:rsidP="001A6C37">
      <w:pPr>
        <w:spacing w:after="0"/>
      </w:pPr>
      <w:r>
        <w:t>1</w:t>
      </w:r>
      <w:r w:rsidR="00834521">
        <w:t>1</w:t>
      </w:r>
      <w:r>
        <w:t>:</w:t>
      </w:r>
      <w:r w:rsidR="00834521">
        <w:t>15</w:t>
      </w:r>
      <w:r w:rsidR="002452DE">
        <w:t xml:space="preserve"> – 1</w:t>
      </w:r>
      <w:r w:rsidR="00834521">
        <w:t>2</w:t>
      </w:r>
      <w:r w:rsidR="002452DE">
        <w:t>:</w:t>
      </w:r>
      <w:r w:rsidR="00834521">
        <w:t>00</w:t>
      </w:r>
      <w:r w:rsidR="002452DE">
        <w:tab/>
      </w:r>
      <w:r w:rsidR="002452DE">
        <w:tab/>
      </w:r>
      <w:r w:rsidR="00834521">
        <w:t>P16 &amp; F16</w:t>
      </w:r>
      <w:r w:rsidR="002452DE">
        <w:tab/>
      </w:r>
      <w:r w:rsidR="002A113B">
        <w:tab/>
      </w:r>
      <w:r w:rsidR="002A113B">
        <w:tab/>
      </w:r>
      <w:r>
        <w:tab/>
      </w:r>
      <w:r w:rsidR="00834521">
        <w:t>Omgång 2-3</w:t>
      </w:r>
      <w:r w:rsidR="00536D1B">
        <w:br/>
      </w:r>
      <w:r w:rsidR="00AF3025">
        <w:t>12:</w:t>
      </w:r>
      <w:r w:rsidR="00834521">
        <w:t>00</w:t>
      </w:r>
      <w:r w:rsidR="00AF3025">
        <w:t xml:space="preserve"> – 12:</w:t>
      </w:r>
      <w:r w:rsidR="00834521">
        <w:t>30</w:t>
      </w:r>
      <w:r w:rsidR="00AF3025">
        <w:t xml:space="preserve"> </w:t>
      </w:r>
      <w:r w:rsidR="00536D1B">
        <w:tab/>
      </w:r>
      <w:r w:rsidR="00536D1B">
        <w:tab/>
      </w:r>
      <w:r w:rsidR="00834521">
        <w:t>F16D</w:t>
      </w:r>
      <w:r w:rsidR="00F974A9">
        <w:tab/>
      </w:r>
      <w:r w:rsidR="00F974A9">
        <w:tab/>
      </w:r>
      <w:r w:rsidR="002A113B">
        <w:tab/>
      </w:r>
      <w:r w:rsidR="002A113B">
        <w:tab/>
      </w:r>
      <w:r w:rsidR="00834521">
        <w:tab/>
        <w:t>Omgång 1</w:t>
      </w:r>
    </w:p>
    <w:p w14:paraId="7463C3C1" w14:textId="77777777" w:rsidR="001F5C67" w:rsidRDefault="002452DE" w:rsidP="001A6C37">
      <w:pPr>
        <w:spacing w:after="0"/>
      </w:pPr>
      <w:r>
        <w:t>13:00 – 1</w:t>
      </w:r>
      <w:r w:rsidR="00885DB7">
        <w:t>4</w:t>
      </w:r>
      <w:r>
        <w:t>:</w:t>
      </w:r>
      <w:r w:rsidR="00885DB7">
        <w:t>00</w:t>
      </w:r>
      <w:r>
        <w:tab/>
      </w:r>
      <w:r>
        <w:tab/>
      </w:r>
      <w:r w:rsidR="00885DB7">
        <w:t>P14 &amp; HJ18</w:t>
      </w:r>
      <w:r>
        <w:tab/>
      </w:r>
      <w:r>
        <w:tab/>
      </w:r>
      <w:r w:rsidR="002A113B">
        <w:tab/>
      </w:r>
      <w:r w:rsidR="002A113B">
        <w:tab/>
      </w:r>
      <w:r w:rsidR="00885DB7">
        <w:t>Omgång 3</w:t>
      </w:r>
      <w:r w:rsidR="00885DB7">
        <w:br/>
      </w:r>
      <w:r w:rsidR="00AD12A8">
        <w:t>14:00 – 16:15</w:t>
      </w:r>
      <w:r w:rsidR="00AD12A8">
        <w:tab/>
      </w:r>
      <w:r w:rsidR="00AD12A8">
        <w:tab/>
        <w:t>P14 &amp; F14, HJ18 &amp; DJ18</w:t>
      </w:r>
      <w:r w:rsidR="00AD12A8">
        <w:tab/>
      </w:r>
      <w:r w:rsidR="00AD12A8">
        <w:tab/>
        <w:t>Kvartsfinaler</w:t>
      </w:r>
    </w:p>
    <w:p w14:paraId="34EC771C" w14:textId="77777777" w:rsidR="001F5C67" w:rsidRDefault="001F5C67" w:rsidP="001A6C37">
      <w:pPr>
        <w:spacing w:after="0"/>
      </w:pPr>
    </w:p>
    <w:p w14:paraId="6196BAC1" w14:textId="0AAAE710" w:rsidR="001F5C67" w:rsidRDefault="001F5C67" w:rsidP="001A6C37">
      <w:pPr>
        <w:spacing w:after="0"/>
      </w:pPr>
      <w:r>
        <w:t>16:00 – 19:00</w:t>
      </w:r>
      <w:r>
        <w:tab/>
      </w:r>
      <w:r>
        <w:tab/>
        <w:t>Para-JSM</w:t>
      </w:r>
      <w:r>
        <w:tab/>
      </w:r>
      <w:r>
        <w:tab/>
      </w:r>
      <w:r>
        <w:tab/>
      </w:r>
      <w:r>
        <w:tab/>
        <w:t>Gruppspel</w:t>
      </w:r>
    </w:p>
    <w:p w14:paraId="36D98031" w14:textId="6EA240A4" w:rsidR="002452DE" w:rsidRDefault="00AD12A8" w:rsidP="001A6C37">
      <w:pPr>
        <w:spacing w:after="0"/>
      </w:pPr>
      <w:r>
        <w:br/>
        <w:t>16:15 – 17:00</w:t>
      </w:r>
      <w:r>
        <w:tab/>
      </w:r>
      <w:r>
        <w:tab/>
      </w:r>
      <w:r w:rsidR="00C84BE0">
        <w:t>P14D &amp; F14D, HJ18D &amp; DJ18D</w:t>
      </w:r>
      <w:r w:rsidR="00C84BE0">
        <w:tab/>
        <w:t>Semifinaler</w:t>
      </w:r>
      <w:r w:rsidR="00C84BE0">
        <w:br/>
        <w:t>17:00 – 18:15</w:t>
      </w:r>
      <w:r w:rsidR="00C84BE0">
        <w:tab/>
      </w:r>
      <w:r w:rsidR="00C84BE0">
        <w:tab/>
      </w:r>
      <w:r w:rsidR="00C84BE0">
        <w:t>P14 &amp; F14, HJ18 &amp; DJ18</w:t>
      </w:r>
      <w:r w:rsidR="00C84BE0">
        <w:tab/>
      </w:r>
      <w:r w:rsidR="00C84BE0">
        <w:tab/>
        <w:t>Semifinaler</w:t>
      </w:r>
      <w:r w:rsidR="00C84BE0">
        <w:br/>
        <w:t xml:space="preserve">18:15 </w:t>
      </w:r>
      <w:r w:rsidR="00EC5EBC">
        <w:t>–</w:t>
      </w:r>
      <w:r w:rsidR="00C84BE0">
        <w:t xml:space="preserve"> </w:t>
      </w:r>
      <w:r w:rsidR="00EC5EBC">
        <w:t>19:00</w:t>
      </w:r>
      <w:r w:rsidR="00EC5EBC">
        <w:tab/>
      </w:r>
      <w:r w:rsidR="00EC5EBC">
        <w:tab/>
      </w:r>
      <w:r w:rsidR="00EC5EBC">
        <w:t>P14D &amp; F14D, HJ18D &amp; DJ18D</w:t>
      </w:r>
      <w:r w:rsidR="00EC5EBC">
        <w:tab/>
        <w:t>Finaler</w:t>
      </w:r>
      <w:r w:rsidR="00EC5EBC">
        <w:br/>
        <w:t>19:00 – 19:45</w:t>
      </w:r>
      <w:r w:rsidR="00EC5EBC">
        <w:tab/>
      </w:r>
      <w:r w:rsidR="00EC5EBC">
        <w:tab/>
      </w:r>
      <w:r w:rsidR="00EC5EBC">
        <w:t>P14 &amp; F14, HJ18 &amp; DJ18</w:t>
      </w:r>
      <w:r w:rsidR="00EC5EBC">
        <w:tab/>
      </w:r>
      <w:r w:rsidR="00EC5EBC">
        <w:tab/>
        <w:t>Finaler</w:t>
      </w:r>
    </w:p>
    <w:p w14:paraId="356CCBBF" w14:textId="77777777" w:rsidR="002452DE" w:rsidRDefault="002452DE" w:rsidP="001A6C37">
      <w:pPr>
        <w:spacing w:after="0"/>
      </w:pPr>
    </w:p>
    <w:p w14:paraId="59F99FA8" w14:textId="4BC25C43" w:rsidR="002452DE" w:rsidRDefault="002452DE" w:rsidP="001A6C37">
      <w:pPr>
        <w:spacing w:after="0"/>
        <w:rPr>
          <w:b/>
          <w:bCs/>
        </w:rPr>
      </w:pPr>
      <w:r>
        <w:rPr>
          <w:b/>
          <w:bCs/>
        </w:rPr>
        <w:t xml:space="preserve">Söndag </w:t>
      </w:r>
      <w:r w:rsidR="00861914">
        <w:rPr>
          <w:b/>
          <w:bCs/>
        </w:rPr>
        <w:t>1</w:t>
      </w:r>
      <w:r>
        <w:rPr>
          <w:b/>
          <w:bCs/>
        </w:rPr>
        <w:t>/</w:t>
      </w:r>
      <w:r w:rsidR="00861914">
        <w:rPr>
          <w:b/>
          <w:bCs/>
        </w:rPr>
        <w:t>6</w:t>
      </w:r>
    </w:p>
    <w:p w14:paraId="0EDE9DC5" w14:textId="3FB352CA" w:rsidR="002452DE" w:rsidRDefault="002452DE" w:rsidP="001A6C37">
      <w:pPr>
        <w:spacing w:after="0"/>
      </w:pPr>
      <w:r>
        <w:t>09:00 – 09:30</w:t>
      </w:r>
      <w:r>
        <w:tab/>
      </w:r>
      <w:r>
        <w:tab/>
      </w:r>
      <w:r w:rsidR="00507D2B">
        <w:t>F16D</w:t>
      </w:r>
      <w:r>
        <w:tab/>
      </w:r>
      <w:r w:rsidR="00EC5EBC">
        <w:tab/>
      </w:r>
      <w:r w:rsidR="00EC5EBC">
        <w:tab/>
      </w:r>
      <w:r w:rsidR="00507D2B">
        <w:tab/>
      </w:r>
      <w:r w:rsidR="00507D2B">
        <w:tab/>
      </w:r>
      <w:r>
        <w:t>Kvartsfinaler</w:t>
      </w:r>
    </w:p>
    <w:p w14:paraId="09DBB5D8" w14:textId="12EC8768" w:rsidR="002452DE" w:rsidRDefault="002452DE" w:rsidP="001A6C37">
      <w:pPr>
        <w:spacing w:after="0"/>
      </w:pPr>
      <w:r>
        <w:t>09:30 – 10:00</w:t>
      </w:r>
      <w:r>
        <w:tab/>
      </w:r>
      <w:r>
        <w:tab/>
      </w:r>
      <w:r w:rsidR="00507D2B">
        <w:t>P16D</w:t>
      </w:r>
      <w:r>
        <w:tab/>
      </w:r>
      <w:r w:rsidR="00EC5EBC">
        <w:tab/>
      </w:r>
      <w:r w:rsidR="00EC5EBC">
        <w:tab/>
      </w:r>
      <w:r w:rsidR="00507D2B">
        <w:tab/>
      </w:r>
      <w:r w:rsidR="00507D2B">
        <w:tab/>
      </w:r>
      <w:r>
        <w:t>Kvartsfinaler</w:t>
      </w:r>
    </w:p>
    <w:p w14:paraId="16917C76" w14:textId="405A1500" w:rsidR="002452DE" w:rsidRDefault="002452DE" w:rsidP="001A6C37">
      <w:pPr>
        <w:spacing w:after="0"/>
      </w:pPr>
      <w:r>
        <w:t>10:00 – 10:45</w:t>
      </w:r>
      <w:r>
        <w:tab/>
      </w:r>
      <w:r>
        <w:tab/>
      </w:r>
      <w:r w:rsidR="00507D2B">
        <w:t>F16</w:t>
      </w:r>
      <w:r>
        <w:tab/>
      </w:r>
      <w:r>
        <w:tab/>
      </w:r>
      <w:r w:rsidR="00EC5EBC">
        <w:tab/>
      </w:r>
      <w:r w:rsidR="00EC5EBC">
        <w:tab/>
      </w:r>
      <w:r w:rsidR="00507D2B">
        <w:tab/>
      </w:r>
      <w:r>
        <w:t>Kvartsfinaler</w:t>
      </w:r>
    </w:p>
    <w:p w14:paraId="079FC405" w14:textId="71D61502" w:rsidR="002452DE" w:rsidRDefault="002452DE" w:rsidP="001A6C37">
      <w:pPr>
        <w:spacing w:after="0"/>
      </w:pPr>
      <w:r>
        <w:t>10:45 – 11:30</w:t>
      </w:r>
      <w:r>
        <w:tab/>
      </w:r>
      <w:r>
        <w:tab/>
      </w:r>
      <w:r w:rsidR="00507D2B">
        <w:t>P16</w:t>
      </w:r>
      <w:r>
        <w:tab/>
      </w:r>
      <w:r w:rsidR="00EC5EBC">
        <w:tab/>
      </w:r>
      <w:r w:rsidR="00EC5EBC">
        <w:tab/>
      </w:r>
      <w:r w:rsidR="00507D2B">
        <w:tab/>
      </w:r>
      <w:r w:rsidR="00507D2B">
        <w:tab/>
      </w:r>
      <w:r>
        <w:t>Kvartsfinaler</w:t>
      </w:r>
    </w:p>
    <w:p w14:paraId="4BB0173D" w14:textId="77777777" w:rsidR="004E708A" w:rsidRDefault="004E708A" w:rsidP="001A6C37">
      <w:pPr>
        <w:spacing w:after="0"/>
      </w:pPr>
    </w:p>
    <w:p w14:paraId="4F9328CC" w14:textId="17D7D6C8" w:rsidR="004E708A" w:rsidRDefault="004E708A" w:rsidP="001A6C37">
      <w:pPr>
        <w:spacing w:after="0"/>
      </w:pPr>
      <w:r>
        <w:t>09:00 – 12:00</w:t>
      </w:r>
      <w:r>
        <w:tab/>
      </w:r>
      <w:r>
        <w:tab/>
        <w:t>Para-JSM</w:t>
      </w:r>
      <w:r>
        <w:tab/>
      </w:r>
      <w:r>
        <w:tab/>
      </w:r>
      <w:r>
        <w:tab/>
      </w:r>
      <w:r>
        <w:tab/>
        <w:t>Dubbelklasser</w:t>
      </w:r>
    </w:p>
    <w:p w14:paraId="1947AD78" w14:textId="0C4CC34A" w:rsidR="002452DE" w:rsidRDefault="002452DE" w:rsidP="001A6C37">
      <w:pPr>
        <w:spacing w:after="0"/>
      </w:pPr>
    </w:p>
    <w:p w14:paraId="02CD6AA9" w14:textId="662F9069" w:rsidR="00507D2B" w:rsidRDefault="006A33F5" w:rsidP="001A6C37">
      <w:pPr>
        <w:spacing w:after="0"/>
        <w:rPr>
          <w:lang w:val="nb-NO"/>
        </w:rPr>
      </w:pPr>
      <w:r w:rsidRPr="006A33F5">
        <w:rPr>
          <w:lang w:val="nb-NO"/>
        </w:rPr>
        <w:t>13:00 – 13:45</w:t>
      </w:r>
      <w:r w:rsidRPr="006A33F5">
        <w:rPr>
          <w:lang w:val="nb-NO"/>
        </w:rPr>
        <w:tab/>
      </w:r>
      <w:r w:rsidRPr="006A33F5">
        <w:rPr>
          <w:lang w:val="nb-NO"/>
        </w:rPr>
        <w:tab/>
        <w:t>P16D &amp; F16D</w:t>
      </w:r>
      <w:r w:rsidRPr="006A33F5">
        <w:rPr>
          <w:lang w:val="nb-NO"/>
        </w:rPr>
        <w:tab/>
      </w:r>
      <w:r w:rsidRPr="006A33F5">
        <w:rPr>
          <w:lang w:val="nb-NO"/>
        </w:rPr>
        <w:tab/>
      </w:r>
      <w:r w:rsidRPr="006A33F5">
        <w:rPr>
          <w:lang w:val="nb-NO"/>
        </w:rPr>
        <w:tab/>
      </w:r>
      <w:r w:rsidRPr="006A33F5">
        <w:rPr>
          <w:lang w:val="nb-NO"/>
        </w:rPr>
        <w:tab/>
        <w:t>Semifinaler</w:t>
      </w:r>
      <w:r w:rsidRPr="006A33F5">
        <w:rPr>
          <w:lang w:val="nb-NO"/>
        </w:rPr>
        <w:br/>
        <w:t>13:45 – 15:00</w:t>
      </w:r>
      <w:r w:rsidRPr="006A33F5">
        <w:rPr>
          <w:lang w:val="nb-NO"/>
        </w:rPr>
        <w:tab/>
      </w:r>
      <w:r w:rsidRPr="006A33F5">
        <w:rPr>
          <w:lang w:val="nb-NO"/>
        </w:rPr>
        <w:tab/>
        <w:t>P16 &amp; F16</w:t>
      </w:r>
      <w:r w:rsidRPr="006A33F5">
        <w:rPr>
          <w:lang w:val="nb-NO"/>
        </w:rPr>
        <w:tab/>
      </w:r>
      <w:r w:rsidRPr="006A33F5">
        <w:rPr>
          <w:lang w:val="nb-NO"/>
        </w:rPr>
        <w:tab/>
      </w:r>
      <w:r w:rsidRPr="006A33F5">
        <w:rPr>
          <w:lang w:val="nb-NO"/>
        </w:rPr>
        <w:tab/>
      </w:r>
      <w:r w:rsidRPr="006A33F5">
        <w:rPr>
          <w:lang w:val="nb-NO"/>
        </w:rPr>
        <w:tab/>
        <w:t>Se</w:t>
      </w:r>
      <w:r>
        <w:rPr>
          <w:lang w:val="nb-NO"/>
        </w:rPr>
        <w:t>mifinaler</w:t>
      </w:r>
    </w:p>
    <w:p w14:paraId="48C6864E" w14:textId="77777777" w:rsidR="00EA4B6C" w:rsidRDefault="00EA4B6C" w:rsidP="001A6C37">
      <w:pPr>
        <w:spacing w:after="0"/>
        <w:rPr>
          <w:lang w:val="nb-NO"/>
        </w:rPr>
      </w:pPr>
    </w:p>
    <w:p w14:paraId="47049F7C" w14:textId="7EE7B79E" w:rsidR="00EA4B6C" w:rsidRPr="00EA4B6C" w:rsidRDefault="00EA4B6C" w:rsidP="001A6C37">
      <w:pPr>
        <w:spacing w:after="0"/>
      </w:pPr>
      <w:r w:rsidRPr="00EA4B6C">
        <w:t>13:00 – 15:00</w:t>
      </w:r>
      <w:r w:rsidRPr="00EA4B6C">
        <w:tab/>
      </w:r>
      <w:r w:rsidRPr="00EA4B6C">
        <w:tab/>
        <w:t>Para-JSM</w:t>
      </w:r>
      <w:r w:rsidRPr="00EA4B6C">
        <w:tab/>
      </w:r>
      <w:r w:rsidRPr="00EA4B6C">
        <w:tab/>
      </w:r>
      <w:r w:rsidRPr="00EA4B6C">
        <w:tab/>
      </w:r>
      <w:r w:rsidRPr="00EA4B6C">
        <w:tab/>
        <w:t>Singel, slutspel o</w:t>
      </w:r>
      <w:r>
        <w:t>ch finaler</w:t>
      </w:r>
    </w:p>
    <w:p w14:paraId="00206F42" w14:textId="77777777" w:rsidR="006A33F5" w:rsidRPr="00EA4B6C" w:rsidRDefault="006A33F5" w:rsidP="001A6C37">
      <w:pPr>
        <w:spacing w:after="0"/>
      </w:pPr>
    </w:p>
    <w:p w14:paraId="2B12BFB3" w14:textId="1CE0E9A1" w:rsidR="006A33F5" w:rsidRPr="00EA4B6C" w:rsidRDefault="002C4CC1" w:rsidP="001A6C37">
      <w:pPr>
        <w:spacing w:after="0"/>
        <w:rPr>
          <w:lang w:val="nb-NO"/>
        </w:rPr>
      </w:pPr>
      <w:r w:rsidRPr="00EA4B6C">
        <w:rPr>
          <w:lang w:val="nb-NO"/>
        </w:rPr>
        <w:t>15:00 – 15:45</w:t>
      </w:r>
      <w:r w:rsidRPr="00EA4B6C">
        <w:rPr>
          <w:lang w:val="nb-NO"/>
        </w:rPr>
        <w:tab/>
      </w:r>
      <w:r w:rsidRPr="00EA4B6C">
        <w:rPr>
          <w:lang w:val="nb-NO"/>
        </w:rPr>
        <w:tab/>
        <w:t>P16D &amp; F16D</w:t>
      </w:r>
      <w:r w:rsidRPr="00EA4B6C">
        <w:rPr>
          <w:lang w:val="nb-NO"/>
        </w:rPr>
        <w:tab/>
      </w:r>
      <w:r w:rsidRPr="00EA4B6C">
        <w:rPr>
          <w:lang w:val="nb-NO"/>
        </w:rPr>
        <w:tab/>
      </w:r>
      <w:r w:rsidRPr="00EA4B6C">
        <w:rPr>
          <w:lang w:val="nb-NO"/>
        </w:rPr>
        <w:tab/>
      </w:r>
      <w:r w:rsidRPr="00EA4B6C">
        <w:rPr>
          <w:lang w:val="nb-NO"/>
        </w:rPr>
        <w:tab/>
        <w:t>Finaler</w:t>
      </w:r>
      <w:r w:rsidRPr="00EA4B6C">
        <w:rPr>
          <w:lang w:val="nb-NO"/>
        </w:rPr>
        <w:br/>
        <w:t>15:45 – 16:30</w:t>
      </w:r>
      <w:r w:rsidRPr="00EA4B6C">
        <w:rPr>
          <w:lang w:val="nb-NO"/>
        </w:rPr>
        <w:tab/>
      </w:r>
      <w:r w:rsidRPr="00EA4B6C">
        <w:rPr>
          <w:lang w:val="nb-NO"/>
        </w:rPr>
        <w:tab/>
        <w:t>P16 &amp; F16</w:t>
      </w:r>
      <w:r w:rsidRPr="00EA4B6C">
        <w:rPr>
          <w:lang w:val="nb-NO"/>
        </w:rPr>
        <w:tab/>
      </w:r>
      <w:r w:rsidRPr="00EA4B6C">
        <w:rPr>
          <w:lang w:val="nb-NO"/>
        </w:rPr>
        <w:tab/>
      </w:r>
      <w:r w:rsidRPr="00EA4B6C">
        <w:rPr>
          <w:lang w:val="nb-NO"/>
        </w:rPr>
        <w:tab/>
      </w:r>
      <w:r w:rsidRPr="00EA4B6C">
        <w:rPr>
          <w:lang w:val="nb-NO"/>
        </w:rPr>
        <w:tab/>
        <w:t>Finaler</w:t>
      </w:r>
    </w:p>
    <w:sectPr w:rsidR="006A33F5" w:rsidRPr="00EA4B6C" w:rsidSect="00EA4B6C">
      <w:headerReference w:type="default" r:id="rId10"/>
      <w:footerReference w:type="default" r:id="rId11"/>
      <w:headerReference w:type="first" r:id="rId12"/>
      <w:footerReference w:type="first" r:id="rId13"/>
      <w:pgSz w:w="11907" w:h="16840" w:code="9"/>
      <w:pgMar w:top="1702" w:right="1417" w:bottom="1134" w:left="1418" w:header="284" w:footer="284" w:gutter="0"/>
      <w:paperSrc w:first="1" w:other="7"/>
      <w:pgNumType w:start="1"/>
      <w:cols w:space="720"/>
      <w:titlePg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5D80B3A6" w14:textId="77777777" w:rsidR="00357362" w:rsidRDefault="00357362">
      <w:r>
        <w:separator/>
      </w:r>
    </w:p>
  </w:endnote>
  <w:endnote w:type="continuationSeparator" w:id="0">
    <w:p w14:paraId="0CCFF788" w14:textId="77777777" w:rsidR="00357362" w:rsidRDefault="0035736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Brandon Grotesque Light">
    <w:altName w:val="Corbel Light"/>
    <w:panose1 w:val="00000000000000000000"/>
    <w:charset w:val="00"/>
    <w:family w:val="swiss"/>
    <w:notTrueType/>
    <w:pitch w:val="variable"/>
    <w:sig w:usb0="A00000AF" w:usb1="5000205B" w:usb2="00000000" w:usb3="00000000" w:csb0="0000009B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Roboto Light">
    <w:charset w:val="00"/>
    <w:family w:val="auto"/>
    <w:pitch w:val="variable"/>
    <w:sig w:usb0="E0000AFF" w:usb1="5000217F" w:usb2="00000021" w:usb3="00000000" w:csb0="0000019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Garamond">
    <w:charset w:val="00"/>
    <w:family w:val="roman"/>
    <w:pitch w:val="variable"/>
    <w:sig w:usb0="00000287" w:usb1="00000000" w:usb2="00000000" w:usb3="00000000" w:csb0="000000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Roboto">
    <w:altName w:val="Times New Roman"/>
    <w:charset w:val="00"/>
    <w:family w:val="auto"/>
    <w:pitch w:val="variable"/>
    <w:sig w:usb0="E0000AFF" w:usb1="5000217F" w:usb2="00000021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sdt>
    <w:sdtPr>
      <w:id w:val="-1740237315"/>
      <w:docPartObj>
        <w:docPartGallery w:val="Page Numbers (Bottom of Page)"/>
        <w:docPartUnique/>
      </w:docPartObj>
    </w:sdtPr>
    <w:sdtEndPr/>
    <w:sdtContent>
      <w:p w14:paraId="3E93A4B1" w14:textId="4DBFA4D6" w:rsidR="002853C8" w:rsidRDefault="002853C8">
        <w:pPr>
          <w:pStyle w:val="Foo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633629">
          <w:rPr>
            <w:noProof/>
          </w:rPr>
          <w:t>2</w:t>
        </w:r>
        <w:r>
          <w:fldChar w:fldCharType="end"/>
        </w:r>
      </w:p>
    </w:sdtContent>
  </w:sdt>
  <w:p w14:paraId="5DBE3A69" w14:textId="77777777" w:rsidR="002853C8" w:rsidRDefault="002853C8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2307392E" w14:textId="5A4B12E0" w:rsidR="002853C8" w:rsidRPr="00037B51" w:rsidRDefault="002853C8" w:rsidP="00037B51">
    <w:pPr>
      <w:pStyle w:val="Footer"/>
      <w:jc w:val="left"/>
      <w:rPr>
        <w:rFonts w:ascii="Roboto" w:hAnsi="Roboto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46310985" w14:textId="77777777" w:rsidR="00357362" w:rsidRDefault="00357362">
      <w:r>
        <w:separator/>
      </w:r>
    </w:p>
  </w:footnote>
  <w:footnote w:type="continuationSeparator" w:id="0">
    <w:p w14:paraId="5A468F69" w14:textId="77777777" w:rsidR="00357362" w:rsidRDefault="00357362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629E467B" w14:textId="0D831D49" w:rsidR="002853C8" w:rsidRDefault="002853C8">
    <w:pPr>
      <w:pStyle w:val="Header"/>
      <w:tabs>
        <w:tab w:val="clear" w:pos="4819"/>
        <w:tab w:val="center" w:pos="3402"/>
      </w:tabs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1F799DD1" w14:textId="3956935E" w:rsidR="002853C8" w:rsidRDefault="00FC1118" w:rsidP="00FC1118">
    <w:pPr>
      <w:pStyle w:val="Header"/>
      <w:tabs>
        <w:tab w:val="clear" w:pos="9071"/>
        <w:tab w:val="left" w:pos="7980"/>
      </w:tabs>
      <w:ind w:left="0"/>
    </w:pPr>
    <w:r>
      <w:rPr>
        <w:noProof/>
      </w:rPr>
      <w:drawing>
        <wp:inline distT="0" distB="0" distL="0" distR="0" wp14:anchorId="4960490D" wp14:editId="321950D4">
          <wp:extent cx="704850" cy="704850"/>
          <wp:effectExtent l="0" t="0" r="0" b="0"/>
          <wp:docPr id="2138691428" name="Picture 2138691428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Bildobjekt 2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29806" cy="729806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5717AFA"/>
    <w:multiLevelType w:val="hybridMultilevel"/>
    <w:tmpl w:val="4BBCDC9A"/>
    <w:lvl w:ilvl="0" w:tplc="2000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2000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2000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2000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2000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2000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2000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2000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2000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" w15:restartNumberingAfterBreak="0">
    <w:nsid w:val="05C16872"/>
    <w:multiLevelType w:val="hybridMultilevel"/>
    <w:tmpl w:val="ED3830EE"/>
    <w:lvl w:ilvl="0" w:tplc="6EBA479C">
      <w:start w:val="47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20000019" w:tentative="1">
      <w:start w:val="1"/>
      <w:numFmt w:val="lowerLetter"/>
      <w:lvlText w:val="%2."/>
      <w:lvlJc w:val="left"/>
      <w:pPr>
        <w:ind w:left="1440" w:hanging="360"/>
      </w:pPr>
    </w:lvl>
    <w:lvl w:ilvl="2" w:tplc="2000001B" w:tentative="1">
      <w:start w:val="1"/>
      <w:numFmt w:val="lowerRoman"/>
      <w:lvlText w:val="%3."/>
      <w:lvlJc w:val="right"/>
      <w:pPr>
        <w:ind w:left="2160" w:hanging="180"/>
      </w:pPr>
    </w:lvl>
    <w:lvl w:ilvl="3" w:tplc="2000000F" w:tentative="1">
      <w:start w:val="1"/>
      <w:numFmt w:val="decimal"/>
      <w:lvlText w:val="%4."/>
      <w:lvlJc w:val="left"/>
      <w:pPr>
        <w:ind w:left="2880" w:hanging="360"/>
      </w:pPr>
    </w:lvl>
    <w:lvl w:ilvl="4" w:tplc="20000019" w:tentative="1">
      <w:start w:val="1"/>
      <w:numFmt w:val="lowerLetter"/>
      <w:lvlText w:val="%5."/>
      <w:lvlJc w:val="left"/>
      <w:pPr>
        <w:ind w:left="3600" w:hanging="360"/>
      </w:pPr>
    </w:lvl>
    <w:lvl w:ilvl="5" w:tplc="2000001B" w:tentative="1">
      <w:start w:val="1"/>
      <w:numFmt w:val="lowerRoman"/>
      <w:lvlText w:val="%6."/>
      <w:lvlJc w:val="right"/>
      <w:pPr>
        <w:ind w:left="4320" w:hanging="180"/>
      </w:pPr>
    </w:lvl>
    <w:lvl w:ilvl="6" w:tplc="2000000F" w:tentative="1">
      <w:start w:val="1"/>
      <w:numFmt w:val="decimal"/>
      <w:lvlText w:val="%7."/>
      <w:lvlJc w:val="left"/>
      <w:pPr>
        <w:ind w:left="5040" w:hanging="360"/>
      </w:pPr>
    </w:lvl>
    <w:lvl w:ilvl="7" w:tplc="20000019" w:tentative="1">
      <w:start w:val="1"/>
      <w:numFmt w:val="lowerLetter"/>
      <w:lvlText w:val="%8."/>
      <w:lvlJc w:val="left"/>
      <w:pPr>
        <w:ind w:left="5760" w:hanging="360"/>
      </w:pPr>
    </w:lvl>
    <w:lvl w:ilvl="8" w:tplc="200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06300C5A"/>
    <w:multiLevelType w:val="hybridMultilevel"/>
    <w:tmpl w:val="CDB06350"/>
    <w:lvl w:ilvl="0" w:tplc="041D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1D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D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D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D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D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D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D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D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3" w15:restartNumberingAfterBreak="0">
    <w:nsid w:val="06941088"/>
    <w:multiLevelType w:val="hybridMultilevel"/>
    <w:tmpl w:val="C7A0F4CE"/>
    <w:lvl w:ilvl="0" w:tplc="041D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D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D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D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D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D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D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D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D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088878C9"/>
    <w:multiLevelType w:val="hybridMultilevel"/>
    <w:tmpl w:val="ED60FF82"/>
    <w:lvl w:ilvl="0" w:tplc="041D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1D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D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D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D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D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D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D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D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5" w15:restartNumberingAfterBreak="0">
    <w:nsid w:val="0911039A"/>
    <w:multiLevelType w:val="hybridMultilevel"/>
    <w:tmpl w:val="D74E7950"/>
    <w:lvl w:ilvl="0" w:tplc="B3D6CF5A">
      <w:start w:val="1"/>
      <w:numFmt w:val="decimal"/>
      <w:lvlText w:val="(%1)"/>
      <w:lvlJc w:val="left"/>
      <w:pPr>
        <w:ind w:left="1069" w:hanging="360"/>
      </w:pPr>
      <w:rPr>
        <w:rFonts w:hint="default"/>
      </w:rPr>
    </w:lvl>
    <w:lvl w:ilvl="1" w:tplc="041D0019" w:tentative="1">
      <w:start w:val="1"/>
      <w:numFmt w:val="lowerLetter"/>
      <w:lvlText w:val="%2."/>
      <w:lvlJc w:val="left"/>
      <w:pPr>
        <w:ind w:left="1789" w:hanging="360"/>
      </w:pPr>
    </w:lvl>
    <w:lvl w:ilvl="2" w:tplc="041D001B" w:tentative="1">
      <w:start w:val="1"/>
      <w:numFmt w:val="lowerRoman"/>
      <w:lvlText w:val="%3."/>
      <w:lvlJc w:val="right"/>
      <w:pPr>
        <w:ind w:left="2509" w:hanging="180"/>
      </w:pPr>
    </w:lvl>
    <w:lvl w:ilvl="3" w:tplc="041D000F" w:tentative="1">
      <w:start w:val="1"/>
      <w:numFmt w:val="decimal"/>
      <w:lvlText w:val="%4."/>
      <w:lvlJc w:val="left"/>
      <w:pPr>
        <w:ind w:left="3229" w:hanging="360"/>
      </w:pPr>
    </w:lvl>
    <w:lvl w:ilvl="4" w:tplc="041D0019" w:tentative="1">
      <w:start w:val="1"/>
      <w:numFmt w:val="lowerLetter"/>
      <w:lvlText w:val="%5."/>
      <w:lvlJc w:val="left"/>
      <w:pPr>
        <w:ind w:left="3949" w:hanging="360"/>
      </w:pPr>
    </w:lvl>
    <w:lvl w:ilvl="5" w:tplc="041D001B" w:tentative="1">
      <w:start w:val="1"/>
      <w:numFmt w:val="lowerRoman"/>
      <w:lvlText w:val="%6."/>
      <w:lvlJc w:val="right"/>
      <w:pPr>
        <w:ind w:left="4669" w:hanging="180"/>
      </w:pPr>
    </w:lvl>
    <w:lvl w:ilvl="6" w:tplc="041D000F" w:tentative="1">
      <w:start w:val="1"/>
      <w:numFmt w:val="decimal"/>
      <w:lvlText w:val="%7."/>
      <w:lvlJc w:val="left"/>
      <w:pPr>
        <w:ind w:left="5389" w:hanging="360"/>
      </w:pPr>
    </w:lvl>
    <w:lvl w:ilvl="7" w:tplc="041D0019" w:tentative="1">
      <w:start w:val="1"/>
      <w:numFmt w:val="lowerLetter"/>
      <w:lvlText w:val="%8."/>
      <w:lvlJc w:val="left"/>
      <w:pPr>
        <w:ind w:left="6109" w:hanging="360"/>
      </w:pPr>
    </w:lvl>
    <w:lvl w:ilvl="8" w:tplc="041D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6" w15:restartNumberingAfterBreak="0">
    <w:nsid w:val="0B3A6CC3"/>
    <w:multiLevelType w:val="hybridMultilevel"/>
    <w:tmpl w:val="9AA061BA"/>
    <w:lvl w:ilvl="0" w:tplc="2000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2000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2000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2000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2000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2000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2000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2000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2000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7" w15:restartNumberingAfterBreak="0">
    <w:nsid w:val="0C5E1474"/>
    <w:multiLevelType w:val="hybridMultilevel"/>
    <w:tmpl w:val="A9B27BF0"/>
    <w:lvl w:ilvl="0" w:tplc="77B82E1E">
      <w:start w:val="689"/>
      <w:numFmt w:val="bullet"/>
      <w:lvlText w:val="-"/>
      <w:lvlJc w:val="left"/>
      <w:pPr>
        <w:ind w:left="720" w:hanging="360"/>
      </w:pPr>
      <w:rPr>
        <w:rFonts w:ascii="Brandon Grotesque Light" w:eastAsia="Times New Roman" w:hAnsi="Brandon Grotesque Light" w:cs="Calibri" w:hint="default"/>
      </w:rPr>
    </w:lvl>
    <w:lvl w:ilvl="1" w:tplc="041D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D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D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D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D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D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D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D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123350E6"/>
    <w:multiLevelType w:val="hybridMultilevel"/>
    <w:tmpl w:val="88B02E7A"/>
    <w:lvl w:ilvl="0" w:tplc="1C322494">
      <w:start w:val="1"/>
      <w:numFmt w:val="decimal"/>
      <w:lvlText w:val="(%1)"/>
      <w:lvlJc w:val="left"/>
      <w:pPr>
        <w:ind w:left="360" w:hanging="360"/>
      </w:pPr>
      <w:rPr>
        <w:rFonts w:hint="default"/>
      </w:rPr>
    </w:lvl>
    <w:lvl w:ilvl="1" w:tplc="041D0019" w:tentative="1">
      <w:start w:val="1"/>
      <w:numFmt w:val="lowerLetter"/>
      <w:lvlText w:val="%2."/>
      <w:lvlJc w:val="left"/>
      <w:pPr>
        <w:ind w:left="1080" w:hanging="360"/>
      </w:pPr>
    </w:lvl>
    <w:lvl w:ilvl="2" w:tplc="041D001B" w:tentative="1">
      <w:start w:val="1"/>
      <w:numFmt w:val="lowerRoman"/>
      <w:lvlText w:val="%3."/>
      <w:lvlJc w:val="right"/>
      <w:pPr>
        <w:ind w:left="1800" w:hanging="180"/>
      </w:pPr>
    </w:lvl>
    <w:lvl w:ilvl="3" w:tplc="041D000F" w:tentative="1">
      <w:start w:val="1"/>
      <w:numFmt w:val="decimal"/>
      <w:lvlText w:val="%4."/>
      <w:lvlJc w:val="left"/>
      <w:pPr>
        <w:ind w:left="2520" w:hanging="360"/>
      </w:pPr>
    </w:lvl>
    <w:lvl w:ilvl="4" w:tplc="041D0019" w:tentative="1">
      <w:start w:val="1"/>
      <w:numFmt w:val="lowerLetter"/>
      <w:lvlText w:val="%5."/>
      <w:lvlJc w:val="left"/>
      <w:pPr>
        <w:ind w:left="3240" w:hanging="360"/>
      </w:pPr>
    </w:lvl>
    <w:lvl w:ilvl="5" w:tplc="041D001B" w:tentative="1">
      <w:start w:val="1"/>
      <w:numFmt w:val="lowerRoman"/>
      <w:lvlText w:val="%6."/>
      <w:lvlJc w:val="right"/>
      <w:pPr>
        <w:ind w:left="3960" w:hanging="180"/>
      </w:pPr>
    </w:lvl>
    <w:lvl w:ilvl="6" w:tplc="041D000F" w:tentative="1">
      <w:start w:val="1"/>
      <w:numFmt w:val="decimal"/>
      <w:lvlText w:val="%7."/>
      <w:lvlJc w:val="left"/>
      <w:pPr>
        <w:ind w:left="4680" w:hanging="360"/>
      </w:pPr>
    </w:lvl>
    <w:lvl w:ilvl="7" w:tplc="041D0019" w:tentative="1">
      <w:start w:val="1"/>
      <w:numFmt w:val="lowerLetter"/>
      <w:lvlText w:val="%8."/>
      <w:lvlJc w:val="left"/>
      <w:pPr>
        <w:ind w:left="5400" w:hanging="360"/>
      </w:pPr>
    </w:lvl>
    <w:lvl w:ilvl="8" w:tplc="041D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9" w15:restartNumberingAfterBreak="0">
    <w:nsid w:val="181B6CC6"/>
    <w:multiLevelType w:val="hybridMultilevel"/>
    <w:tmpl w:val="6CDC946C"/>
    <w:lvl w:ilvl="0" w:tplc="20000001">
      <w:start w:val="1"/>
      <w:numFmt w:val="bullet"/>
      <w:lvlText w:val=""/>
      <w:lvlJc w:val="left"/>
      <w:pPr>
        <w:ind w:left="1069" w:hanging="360"/>
      </w:pPr>
      <w:rPr>
        <w:rFonts w:ascii="Symbol" w:hAnsi="Symbol" w:hint="default"/>
      </w:rPr>
    </w:lvl>
    <w:lvl w:ilvl="1" w:tplc="20000003" w:tentative="1">
      <w:start w:val="1"/>
      <w:numFmt w:val="bullet"/>
      <w:lvlText w:val="o"/>
      <w:lvlJc w:val="left"/>
      <w:pPr>
        <w:ind w:left="1789" w:hanging="360"/>
      </w:pPr>
      <w:rPr>
        <w:rFonts w:ascii="Courier New" w:hAnsi="Courier New" w:cs="Courier New" w:hint="default"/>
      </w:rPr>
    </w:lvl>
    <w:lvl w:ilvl="2" w:tplc="20000005" w:tentative="1">
      <w:start w:val="1"/>
      <w:numFmt w:val="bullet"/>
      <w:lvlText w:val=""/>
      <w:lvlJc w:val="left"/>
      <w:pPr>
        <w:ind w:left="2509" w:hanging="360"/>
      </w:pPr>
      <w:rPr>
        <w:rFonts w:ascii="Wingdings" w:hAnsi="Wingdings" w:hint="default"/>
      </w:rPr>
    </w:lvl>
    <w:lvl w:ilvl="3" w:tplc="20000001" w:tentative="1">
      <w:start w:val="1"/>
      <w:numFmt w:val="bullet"/>
      <w:lvlText w:val=""/>
      <w:lvlJc w:val="left"/>
      <w:pPr>
        <w:ind w:left="3229" w:hanging="360"/>
      </w:pPr>
      <w:rPr>
        <w:rFonts w:ascii="Symbol" w:hAnsi="Symbol" w:hint="default"/>
      </w:rPr>
    </w:lvl>
    <w:lvl w:ilvl="4" w:tplc="20000003" w:tentative="1">
      <w:start w:val="1"/>
      <w:numFmt w:val="bullet"/>
      <w:lvlText w:val="o"/>
      <w:lvlJc w:val="left"/>
      <w:pPr>
        <w:ind w:left="3949" w:hanging="360"/>
      </w:pPr>
      <w:rPr>
        <w:rFonts w:ascii="Courier New" w:hAnsi="Courier New" w:cs="Courier New" w:hint="default"/>
      </w:rPr>
    </w:lvl>
    <w:lvl w:ilvl="5" w:tplc="20000005" w:tentative="1">
      <w:start w:val="1"/>
      <w:numFmt w:val="bullet"/>
      <w:lvlText w:val=""/>
      <w:lvlJc w:val="left"/>
      <w:pPr>
        <w:ind w:left="4669" w:hanging="360"/>
      </w:pPr>
      <w:rPr>
        <w:rFonts w:ascii="Wingdings" w:hAnsi="Wingdings" w:hint="default"/>
      </w:rPr>
    </w:lvl>
    <w:lvl w:ilvl="6" w:tplc="20000001" w:tentative="1">
      <w:start w:val="1"/>
      <w:numFmt w:val="bullet"/>
      <w:lvlText w:val=""/>
      <w:lvlJc w:val="left"/>
      <w:pPr>
        <w:ind w:left="5389" w:hanging="360"/>
      </w:pPr>
      <w:rPr>
        <w:rFonts w:ascii="Symbol" w:hAnsi="Symbol" w:hint="default"/>
      </w:rPr>
    </w:lvl>
    <w:lvl w:ilvl="7" w:tplc="20000003" w:tentative="1">
      <w:start w:val="1"/>
      <w:numFmt w:val="bullet"/>
      <w:lvlText w:val="o"/>
      <w:lvlJc w:val="left"/>
      <w:pPr>
        <w:ind w:left="6109" w:hanging="360"/>
      </w:pPr>
      <w:rPr>
        <w:rFonts w:ascii="Courier New" w:hAnsi="Courier New" w:cs="Courier New" w:hint="default"/>
      </w:rPr>
    </w:lvl>
    <w:lvl w:ilvl="8" w:tplc="20000005" w:tentative="1">
      <w:start w:val="1"/>
      <w:numFmt w:val="bullet"/>
      <w:lvlText w:val=""/>
      <w:lvlJc w:val="left"/>
      <w:pPr>
        <w:ind w:left="6829" w:hanging="360"/>
      </w:pPr>
      <w:rPr>
        <w:rFonts w:ascii="Wingdings" w:hAnsi="Wingdings" w:hint="default"/>
      </w:rPr>
    </w:lvl>
  </w:abstractNum>
  <w:abstractNum w:abstractNumId="10" w15:restartNumberingAfterBreak="0">
    <w:nsid w:val="19103E0E"/>
    <w:multiLevelType w:val="hybridMultilevel"/>
    <w:tmpl w:val="AA04F766"/>
    <w:lvl w:ilvl="0" w:tplc="2000000F">
      <w:start w:val="1"/>
      <w:numFmt w:val="decimal"/>
      <w:lvlText w:val="%1."/>
      <w:lvlJc w:val="left"/>
      <w:pPr>
        <w:ind w:left="360" w:hanging="360"/>
      </w:pPr>
    </w:lvl>
    <w:lvl w:ilvl="1" w:tplc="20000019" w:tentative="1">
      <w:start w:val="1"/>
      <w:numFmt w:val="lowerLetter"/>
      <w:lvlText w:val="%2."/>
      <w:lvlJc w:val="left"/>
      <w:pPr>
        <w:ind w:left="1080" w:hanging="360"/>
      </w:pPr>
    </w:lvl>
    <w:lvl w:ilvl="2" w:tplc="2000001B" w:tentative="1">
      <w:start w:val="1"/>
      <w:numFmt w:val="lowerRoman"/>
      <w:lvlText w:val="%3."/>
      <w:lvlJc w:val="right"/>
      <w:pPr>
        <w:ind w:left="1800" w:hanging="180"/>
      </w:pPr>
    </w:lvl>
    <w:lvl w:ilvl="3" w:tplc="2000000F" w:tentative="1">
      <w:start w:val="1"/>
      <w:numFmt w:val="decimal"/>
      <w:lvlText w:val="%4."/>
      <w:lvlJc w:val="left"/>
      <w:pPr>
        <w:ind w:left="2520" w:hanging="360"/>
      </w:pPr>
    </w:lvl>
    <w:lvl w:ilvl="4" w:tplc="20000019" w:tentative="1">
      <w:start w:val="1"/>
      <w:numFmt w:val="lowerLetter"/>
      <w:lvlText w:val="%5."/>
      <w:lvlJc w:val="left"/>
      <w:pPr>
        <w:ind w:left="3240" w:hanging="360"/>
      </w:pPr>
    </w:lvl>
    <w:lvl w:ilvl="5" w:tplc="2000001B" w:tentative="1">
      <w:start w:val="1"/>
      <w:numFmt w:val="lowerRoman"/>
      <w:lvlText w:val="%6."/>
      <w:lvlJc w:val="right"/>
      <w:pPr>
        <w:ind w:left="3960" w:hanging="180"/>
      </w:pPr>
    </w:lvl>
    <w:lvl w:ilvl="6" w:tplc="2000000F" w:tentative="1">
      <w:start w:val="1"/>
      <w:numFmt w:val="decimal"/>
      <w:lvlText w:val="%7."/>
      <w:lvlJc w:val="left"/>
      <w:pPr>
        <w:ind w:left="4680" w:hanging="360"/>
      </w:pPr>
    </w:lvl>
    <w:lvl w:ilvl="7" w:tplc="20000019" w:tentative="1">
      <w:start w:val="1"/>
      <w:numFmt w:val="lowerLetter"/>
      <w:lvlText w:val="%8."/>
      <w:lvlJc w:val="left"/>
      <w:pPr>
        <w:ind w:left="5400" w:hanging="360"/>
      </w:pPr>
    </w:lvl>
    <w:lvl w:ilvl="8" w:tplc="2000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1" w15:restartNumberingAfterBreak="0">
    <w:nsid w:val="1B11013E"/>
    <w:multiLevelType w:val="hybridMultilevel"/>
    <w:tmpl w:val="D1FA12F6"/>
    <w:lvl w:ilvl="0" w:tplc="20000001">
      <w:start w:val="1"/>
      <w:numFmt w:val="bullet"/>
      <w:lvlText w:val=""/>
      <w:lvlJc w:val="left"/>
      <w:pPr>
        <w:ind w:left="786" w:hanging="360"/>
      </w:pPr>
      <w:rPr>
        <w:rFonts w:ascii="Symbol" w:hAnsi="Symbol" w:hint="default"/>
      </w:rPr>
    </w:lvl>
    <w:lvl w:ilvl="1" w:tplc="20000003" w:tentative="1">
      <w:start w:val="1"/>
      <w:numFmt w:val="bullet"/>
      <w:lvlText w:val="o"/>
      <w:lvlJc w:val="left"/>
      <w:pPr>
        <w:ind w:left="1506" w:hanging="360"/>
      </w:pPr>
      <w:rPr>
        <w:rFonts w:ascii="Courier New" w:hAnsi="Courier New" w:cs="Courier New" w:hint="default"/>
      </w:rPr>
    </w:lvl>
    <w:lvl w:ilvl="2" w:tplc="20000005" w:tentative="1">
      <w:start w:val="1"/>
      <w:numFmt w:val="bullet"/>
      <w:lvlText w:val=""/>
      <w:lvlJc w:val="left"/>
      <w:pPr>
        <w:ind w:left="2226" w:hanging="360"/>
      </w:pPr>
      <w:rPr>
        <w:rFonts w:ascii="Wingdings" w:hAnsi="Wingdings" w:hint="default"/>
      </w:rPr>
    </w:lvl>
    <w:lvl w:ilvl="3" w:tplc="20000001" w:tentative="1">
      <w:start w:val="1"/>
      <w:numFmt w:val="bullet"/>
      <w:lvlText w:val=""/>
      <w:lvlJc w:val="left"/>
      <w:pPr>
        <w:ind w:left="2946" w:hanging="360"/>
      </w:pPr>
      <w:rPr>
        <w:rFonts w:ascii="Symbol" w:hAnsi="Symbol" w:hint="default"/>
      </w:rPr>
    </w:lvl>
    <w:lvl w:ilvl="4" w:tplc="20000003" w:tentative="1">
      <w:start w:val="1"/>
      <w:numFmt w:val="bullet"/>
      <w:lvlText w:val="o"/>
      <w:lvlJc w:val="left"/>
      <w:pPr>
        <w:ind w:left="3666" w:hanging="360"/>
      </w:pPr>
      <w:rPr>
        <w:rFonts w:ascii="Courier New" w:hAnsi="Courier New" w:cs="Courier New" w:hint="default"/>
      </w:rPr>
    </w:lvl>
    <w:lvl w:ilvl="5" w:tplc="20000005" w:tentative="1">
      <w:start w:val="1"/>
      <w:numFmt w:val="bullet"/>
      <w:lvlText w:val=""/>
      <w:lvlJc w:val="left"/>
      <w:pPr>
        <w:ind w:left="4386" w:hanging="360"/>
      </w:pPr>
      <w:rPr>
        <w:rFonts w:ascii="Wingdings" w:hAnsi="Wingdings" w:hint="default"/>
      </w:rPr>
    </w:lvl>
    <w:lvl w:ilvl="6" w:tplc="20000001" w:tentative="1">
      <w:start w:val="1"/>
      <w:numFmt w:val="bullet"/>
      <w:lvlText w:val=""/>
      <w:lvlJc w:val="left"/>
      <w:pPr>
        <w:ind w:left="5106" w:hanging="360"/>
      </w:pPr>
      <w:rPr>
        <w:rFonts w:ascii="Symbol" w:hAnsi="Symbol" w:hint="default"/>
      </w:rPr>
    </w:lvl>
    <w:lvl w:ilvl="7" w:tplc="20000003" w:tentative="1">
      <w:start w:val="1"/>
      <w:numFmt w:val="bullet"/>
      <w:lvlText w:val="o"/>
      <w:lvlJc w:val="left"/>
      <w:pPr>
        <w:ind w:left="5826" w:hanging="360"/>
      </w:pPr>
      <w:rPr>
        <w:rFonts w:ascii="Courier New" w:hAnsi="Courier New" w:cs="Courier New" w:hint="default"/>
      </w:rPr>
    </w:lvl>
    <w:lvl w:ilvl="8" w:tplc="20000005" w:tentative="1">
      <w:start w:val="1"/>
      <w:numFmt w:val="bullet"/>
      <w:lvlText w:val=""/>
      <w:lvlJc w:val="left"/>
      <w:pPr>
        <w:ind w:left="6546" w:hanging="360"/>
      </w:pPr>
      <w:rPr>
        <w:rFonts w:ascii="Wingdings" w:hAnsi="Wingdings" w:hint="default"/>
      </w:rPr>
    </w:lvl>
  </w:abstractNum>
  <w:abstractNum w:abstractNumId="12" w15:restartNumberingAfterBreak="0">
    <w:nsid w:val="1ED16CBC"/>
    <w:multiLevelType w:val="hybridMultilevel"/>
    <w:tmpl w:val="C4F44278"/>
    <w:lvl w:ilvl="0" w:tplc="2000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2000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2000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2000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2000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2000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2000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2000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2000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3" w15:restartNumberingAfterBreak="0">
    <w:nsid w:val="1F5817F8"/>
    <w:multiLevelType w:val="hybridMultilevel"/>
    <w:tmpl w:val="8046851A"/>
    <w:lvl w:ilvl="0" w:tplc="041D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D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D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D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D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D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D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D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D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4" w15:restartNumberingAfterBreak="0">
    <w:nsid w:val="21834433"/>
    <w:multiLevelType w:val="hybridMultilevel"/>
    <w:tmpl w:val="680884B8"/>
    <w:lvl w:ilvl="0" w:tplc="7BB2D636">
      <w:start w:val="1"/>
      <w:numFmt w:val="decimal"/>
      <w:lvlText w:val="(%1)"/>
      <w:lvlJc w:val="left"/>
      <w:pPr>
        <w:ind w:left="360" w:hanging="360"/>
      </w:pPr>
      <w:rPr>
        <w:rFonts w:hint="default"/>
      </w:rPr>
    </w:lvl>
    <w:lvl w:ilvl="1" w:tplc="041D0019" w:tentative="1">
      <w:start w:val="1"/>
      <w:numFmt w:val="lowerLetter"/>
      <w:lvlText w:val="%2."/>
      <w:lvlJc w:val="left"/>
      <w:pPr>
        <w:ind w:left="1080" w:hanging="360"/>
      </w:pPr>
    </w:lvl>
    <w:lvl w:ilvl="2" w:tplc="041D001B" w:tentative="1">
      <w:start w:val="1"/>
      <w:numFmt w:val="lowerRoman"/>
      <w:lvlText w:val="%3."/>
      <w:lvlJc w:val="right"/>
      <w:pPr>
        <w:ind w:left="1800" w:hanging="180"/>
      </w:pPr>
    </w:lvl>
    <w:lvl w:ilvl="3" w:tplc="041D000F" w:tentative="1">
      <w:start w:val="1"/>
      <w:numFmt w:val="decimal"/>
      <w:lvlText w:val="%4."/>
      <w:lvlJc w:val="left"/>
      <w:pPr>
        <w:ind w:left="2520" w:hanging="360"/>
      </w:pPr>
    </w:lvl>
    <w:lvl w:ilvl="4" w:tplc="041D0019" w:tentative="1">
      <w:start w:val="1"/>
      <w:numFmt w:val="lowerLetter"/>
      <w:lvlText w:val="%5."/>
      <w:lvlJc w:val="left"/>
      <w:pPr>
        <w:ind w:left="3240" w:hanging="360"/>
      </w:pPr>
    </w:lvl>
    <w:lvl w:ilvl="5" w:tplc="041D001B" w:tentative="1">
      <w:start w:val="1"/>
      <w:numFmt w:val="lowerRoman"/>
      <w:lvlText w:val="%6."/>
      <w:lvlJc w:val="right"/>
      <w:pPr>
        <w:ind w:left="3960" w:hanging="180"/>
      </w:pPr>
    </w:lvl>
    <w:lvl w:ilvl="6" w:tplc="041D000F" w:tentative="1">
      <w:start w:val="1"/>
      <w:numFmt w:val="decimal"/>
      <w:lvlText w:val="%7."/>
      <w:lvlJc w:val="left"/>
      <w:pPr>
        <w:ind w:left="4680" w:hanging="360"/>
      </w:pPr>
    </w:lvl>
    <w:lvl w:ilvl="7" w:tplc="041D0019" w:tentative="1">
      <w:start w:val="1"/>
      <w:numFmt w:val="lowerLetter"/>
      <w:lvlText w:val="%8."/>
      <w:lvlJc w:val="left"/>
      <w:pPr>
        <w:ind w:left="5400" w:hanging="360"/>
      </w:pPr>
    </w:lvl>
    <w:lvl w:ilvl="8" w:tplc="041D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5" w15:restartNumberingAfterBreak="0">
    <w:nsid w:val="234B2BB3"/>
    <w:multiLevelType w:val="hybridMultilevel"/>
    <w:tmpl w:val="636A6622"/>
    <w:lvl w:ilvl="0" w:tplc="041D0005">
      <w:start w:val="1"/>
      <w:numFmt w:val="bullet"/>
      <w:lvlText w:val=""/>
      <w:lvlJc w:val="left"/>
      <w:pPr>
        <w:ind w:left="360" w:hanging="360"/>
      </w:pPr>
      <w:rPr>
        <w:rFonts w:ascii="Wingdings" w:hAnsi="Wingdings" w:hint="default"/>
      </w:rPr>
    </w:lvl>
    <w:lvl w:ilvl="1" w:tplc="041D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D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D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D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D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D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D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D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6" w15:restartNumberingAfterBreak="0">
    <w:nsid w:val="243C42C4"/>
    <w:multiLevelType w:val="hybridMultilevel"/>
    <w:tmpl w:val="10E09E6E"/>
    <w:lvl w:ilvl="0" w:tplc="DDD6D41E">
      <w:start w:val="1"/>
      <w:numFmt w:val="decimal"/>
      <w:lvlText w:val="(%1)"/>
      <w:lvlJc w:val="left"/>
      <w:pPr>
        <w:ind w:left="1069" w:hanging="360"/>
      </w:pPr>
      <w:rPr>
        <w:rFonts w:hint="default"/>
      </w:rPr>
    </w:lvl>
    <w:lvl w:ilvl="1" w:tplc="041D0019">
      <w:start w:val="1"/>
      <w:numFmt w:val="lowerLetter"/>
      <w:lvlText w:val="%2."/>
      <w:lvlJc w:val="left"/>
      <w:pPr>
        <w:ind w:left="1789" w:hanging="360"/>
      </w:pPr>
    </w:lvl>
    <w:lvl w:ilvl="2" w:tplc="041D001B">
      <w:start w:val="1"/>
      <w:numFmt w:val="lowerRoman"/>
      <w:lvlText w:val="%3."/>
      <w:lvlJc w:val="right"/>
      <w:pPr>
        <w:ind w:left="2509" w:hanging="180"/>
      </w:pPr>
    </w:lvl>
    <w:lvl w:ilvl="3" w:tplc="041D000F">
      <w:start w:val="1"/>
      <w:numFmt w:val="decimal"/>
      <w:lvlText w:val="%4."/>
      <w:lvlJc w:val="left"/>
      <w:pPr>
        <w:ind w:left="3229" w:hanging="360"/>
      </w:pPr>
    </w:lvl>
    <w:lvl w:ilvl="4" w:tplc="041D0019" w:tentative="1">
      <w:start w:val="1"/>
      <w:numFmt w:val="lowerLetter"/>
      <w:lvlText w:val="%5."/>
      <w:lvlJc w:val="left"/>
      <w:pPr>
        <w:ind w:left="3949" w:hanging="360"/>
      </w:pPr>
    </w:lvl>
    <w:lvl w:ilvl="5" w:tplc="041D001B" w:tentative="1">
      <w:start w:val="1"/>
      <w:numFmt w:val="lowerRoman"/>
      <w:lvlText w:val="%6."/>
      <w:lvlJc w:val="right"/>
      <w:pPr>
        <w:ind w:left="4669" w:hanging="180"/>
      </w:pPr>
    </w:lvl>
    <w:lvl w:ilvl="6" w:tplc="041D000F" w:tentative="1">
      <w:start w:val="1"/>
      <w:numFmt w:val="decimal"/>
      <w:lvlText w:val="%7."/>
      <w:lvlJc w:val="left"/>
      <w:pPr>
        <w:ind w:left="5389" w:hanging="360"/>
      </w:pPr>
    </w:lvl>
    <w:lvl w:ilvl="7" w:tplc="041D0019" w:tentative="1">
      <w:start w:val="1"/>
      <w:numFmt w:val="lowerLetter"/>
      <w:lvlText w:val="%8."/>
      <w:lvlJc w:val="left"/>
      <w:pPr>
        <w:ind w:left="6109" w:hanging="360"/>
      </w:pPr>
    </w:lvl>
    <w:lvl w:ilvl="8" w:tplc="041D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7" w15:restartNumberingAfterBreak="0">
    <w:nsid w:val="257B1F7B"/>
    <w:multiLevelType w:val="hybridMultilevel"/>
    <w:tmpl w:val="BD66610C"/>
    <w:lvl w:ilvl="0" w:tplc="041D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1D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D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D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D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D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D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D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D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8" w15:restartNumberingAfterBreak="0">
    <w:nsid w:val="27895D9A"/>
    <w:multiLevelType w:val="hybridMultilevel"/>
    <w:tmpl w:val="4A9C900A"/>
    <w:lvl w:ilvl="0" w:tplc="041D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1D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D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D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D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D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D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D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D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9" w15:restartNumberingAfterBreak="0">
    <w:nsid w:val="2BB86E93"/>
    <w:multiLevelType w:val="hybridMultilevel"/>
    <w:tmpl w:val="0098130C"/>
    <w:lvl w:ilvl="0" w:tplc="B3D6CF5A">
      <w:start w:val="1"/>
      <w:numFmt w:val="decimal"/>
      <w:lvlText w:val="(%1)"/>
      <w:lvlJc w:val="left"/>
      <w:pPr>
        <w:ind w:left="360" w:hanging="360"/>
      </w:pPr>
      <w:rPr>
        <w:rFonts w:hint="default"/>
      </w:rPr>
    </w:lvl>
    <w:lvl w:ilvl="1" w:tplc="041D0019" w:tentative="1">
      <w:start w:val="1"/>
      <w:numFmt w:val="lowerLetter"/>
      <w:lvlText w:val="%2."/>
      <w:lvlJc w:val="left"/>
      <w:pPr>
        <w:ind w:left="1440" w:hanging="360"/>
      </w:pPr>
    </w:lvl>
    <w:lvl w:ilvl="2" w:tplc="041D001B" w:tentative="1">
      <w:start w:val="1"/>
      <w:numFmt w:val="lowerRoman"/>
      <w:lvlText w:val="%3."/>
      <w:lvlJc w:val="right"/>
      <w:pPr>
        <w:ind w:left="2160" w:hanging="180"/>
      </w:pPr>
    </w:lvl>
    <w:lvl w:ilvl="3" w:tplc="041D000F" w:tentative="1">
      <w:start w:val="1"/>
      <w:numFmt w:val="decimal"/>
      <w:lvlText w:val="%4."/>
      <w:lvlJc w:val="left"/>
      <w:pPr>
        <w:ind w:left="2880" w:hanging="360"/>
      </w:pPr>
    </w:lvl>
    <w:lvl w:ilvl="4" w:tplc="041D0019" w:tentative="1">
      <w:start w:val="1"/>
      <w:numFmt w:val="lowerLetter"/>
      <w:lvlText w:val="%5."/>
      <w:lvlJc w:val="left"/>
      <w:pPr>
        <w:ind w:left="3600" w:hanging="360"/>
      </w:pPr>
    </w:lvl>
    <w:lvl w:ilvl="5" w:tplc="041D001B" w:tentative="1">
      <w:start w:val="1"/>
      <w:numFmt w:val="lowerRoman"/>
      <w:lvlText w:val="%6."/>
      <w:lvlJc w:val="right"/>
      <w:pPr>
        <w:ind w:left="4320" w:hanging="180"/>
      </w:pPr>
    </w:lvl>
    <w:lvl w:ilvl="6" w:tplc="041D000F" w:tentative="1">
      <w:start w:val="1"/>
      <w:numFmt w:val="decimal"/>
      <w:lvlText w:val="%7."/>
      <w:lvlJc w:val="left"/>
      <w:pPr>
        <w:ind w:left="5040" w:hanging="360"/>
      </w:pPr>
    </w:lvl>
    <w:lvl w:ilvl="7" w:tplc="041D0019" w:tentative="1">
      <w:start w:val="1"/>
      <w:numFmt w:val="lowerLetter"/>
      <w:lvlText w:val="%8."/>
      <w:lvlJc w:val="left"/>
      <w:pPr>
        <w:ind w:left="5760" w:hanging="360"/>
      </w:pPr>
    </w:lvl>
    <w:lvl w:ilvl="8" w:tplc="041D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 w15:restartNumberingAfterBreak="0">
    <w:nsid w:val="36FD4BAB"/>
    <w:multiLevelType w:val="hybridMultilevel"/>
    <w:tmpl w:val="808CF6C2"/>
    <w:lvl w:ilvl="0" w:tplc="2000000F">
      <w:start w:val="1"/>
      <w:numFmt w:val="decimal"/>
      <w:lvlText w:val="%1."/>
      <w:lvlJc w:val="left"/>
      <w:pPr>
        <w:ind w:left="360" w:hanging="360"/>
      </w:pPr>
    </w:lvl>
    <w:lvl w:ilvl="1" w:tplc="20000019" w:tentative="1">
      <w:start w:val="1"/>
      <w:numFmt w:val="lowerLetter"/>
      <w:lvlText w:val="%2."/>
      <w:lvlJc w:val="left"/>
      <w:pPr>
        <w:ind w:left="1080" w:hanging="360"/>
      </w:pPr>
    </w:lvl>
    <w:lvl w:ilvl="2" w:tplc="2000001B" w:tentative="1">
      <w:start w:val="1"/>
      <w:numFmt w:val="lowerRoman"/>
      <w:lvlText w:val="%3."/>
      <w:lvlJc w:val="right"/>
      <w:pPr>
        <w:ind w:left="1800" w:hanging="180"/>
      </w:pPr>
    </w:lvl>
    <w:lvl w:ilvl="3" w:tplc="2000000F" w:tentative="1">
      <w:start w:val="1"/>
      <w:numFmt w:val="decimal"/>
      <w:lvlText w:val="%4."/>
      <w:lvlJc w:val="left"/>
      <w:pPr>
        <w:ind w:left="2520" w:hanging="360"/>
      </w:pPr>
    </w:lvl>
    <w:lvl w:ilvl="4" w:tplc="20000019" w:tentative="1">
      <w:start w:val="1"/>
      <w:numFmt w:val="lowerLetter"/>
      <w:lvlText w:val="%5."/>
      <w:lvlJc w:val="left"/>
      <w:pPr>
        <w:ind w:left="3240" w:hanging="360"/>
      </w:pPr>
    </w:lvl>
    <w:lvl w:ilvl="5" w:tplc="2000001B" w:tentative="1">
      <w:start w:val="1"/>
      <w:numFmt w:val="lowerRoman"/>
      <w:lvlText w:val="%6."/>
      <w:lvlJc w:val="right"/>
      <w:pPr>
        <w:ind w:left="3960" w:hanging="180"/>
      </w:pPr>
    </w:lvl>
    <w:lvl w:ilvl="6" w:tplc="2000000F" w:tentative="1">
      <w:start w:val="1"/>
      <w:numFmt w:val="decimal"/>
      <w:lvlText w:val="%7."/>
      <w:lvlJc w:val="left"/>
      <w:pPr>
        <w:ind w:left="4680" w:hanging="360"/>
      </w:pPr>
    </w:lvl>
    <w:lvl w:ilvl="7" w:tplc="20000019" w:tentative="1">
      <w:start w:val="1"/>
      <w:numFmt w:val="lowerLetter"/>
      <w:lvlText w:val="%8."/>
      <w:lvlJc w:val="left"/>
      <w:pPr>
        <w:ind w:left="5400" w:hanging="360"/>
      </w:pPr>
    </w:lvl>
    <w:lvl w:ilvl="8" w:tplc="2000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1" w15:restartNumberingAfterBreak="0">
    <w:nsid w:val="3D65050E"/>
    <w:multiLevelType w:val="hybridMultilevel"/>
    <w:tmpl w:val="4776F410"/>
    <w:lvl w:ilvl="0" w:tplc="2000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2000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2000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2000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2000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2000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2000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2000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2000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2" w15:restartNumberingAfterBreak="0">
    <w:nsid w:val="403503BD"/>
    <w:multiLevelType w:val="hybridMultilevel"/>
    <w:tmpl w:val="01B25B50"/>
    <w:lvl w:ilvl="0" w:tplc="20000001">
      <w:start w:val="1"/>
      <w:numFmt w:val="bullet"/>
      <w:lvlText w:val=""/>
      <w:lvlJc w:val="left"/>
      <w:pPr>
        <w:ind w:left="786" w:hanging="360"/>
      </w:pPr>
      <w:rPr>
        <w:rFonts w:ascii="Symbol" w:hAnsi="Symbol" w:hint="default"/>
      </w:rPr>
    </w:lvl>
    <w:lvl w:ilvl="1" w:tplc="20000003" w:tentative="1">
      <w:start w:val="1"/>
      <w:numFmt w:val="bullet"/>
      <w:lvlText w:val="o"/>
      <w:lvlJc w:val="left"/>
      <w:pPr>
        <w:ind w:left="1506" w:hanging="360"/>
      </w:pPr>
      <w:rPr>
        <w:rFonts w:ascii="Courier New" w:hAnsi="Courier New" w:cs="Courier New" w:hint="default"/>
      </w:rPr>
    </w:lvl>
    <w:lvl w:ilvl="2" w:tplc="20000005" w:tentative="1">
      <w:start w:val="1"/>
      <w:numFmt w:val="bullet"/>
      <w:lvlText w:val=""/>
      <w:lvlJc w:val="left"/>
      <w:pPr>
        <w:ind w:left="2226" w:hanging="360"/>
      </w:pPr>
      <w:rPr>
        <w:rFonts w:ascii="Wingdings" w:hAnsi="Wingdings" w:hint="default"/>
      </w:rPr>
    </w:lvl>
    <w:lvl w:ilvl="3" w:tplc="20000001" w:tentative="1">
      <w:start w:val="1"/>
      <w:numFmt w:val="bullet"/>
      <w:lvlText w:val=""/>
      <w:lvlJc w:val="left"/>
      <w:pPr>
        <w:ind w:left="2946" w:hanging="360"/>
      </w:pPr>
      <w:rPr>
        <w:rFonts w:ascii="Symbol" w:hAnsi="Symbol" w:hint="default"/>
      </w:rPr>
    </w:lvl>
    <w:lvl w:ilvl="4" w:tplc="20000003" w:tentative="1">
      <w:start w:val="1"/>
      <w:numFmt w:val="bullet"/>
      <w:lvlText w:val="o"/>
      <w:lvlJc w:val="left"/>
      <w:pPr>
        <w:ind w:left="3666" w:hanging="360"/>
      </w:pPr>
      <w:rPr>
        <w:rFonts w:ascii="Courier New" w:hAnsi="Courier New" w:cs="Courier New" w:hint="default"/>
      </w:rPr>
    </w:lvl>
    <w:lvl w:ilvl="5" w:tplc="20000005" w:tentative="1">
      <w:start w:val="1"/>
      <w:numFmt w:val="bullet"/>
      <w:lvlText w:val=""/>
      <w:lvlJc w:val="left"/>
      <w:pPr>
        <w:ind w:left="4386" w:hanging="360"/>
      </w:pPr>
      <w:rPr>
        <w:rFonts w:ascii="Wingdings" w:hAnsi="Wingdings" w:hint="default"/>
      </w:rPr>
    </w:lvl>
    <w:lvl w:ilvl="6" w:tplc="20000001" w:tentative="1">
      <w:start w:val="1"/>
      <w:numFmt w:val="bullet"/>
      <w:lvlText w:val=""/>
      <w:lvlJc w:val="left"/>
      <w:pPr>
        <w:ind w:left="5106" w:hanging="360"/>
      </w:pPr>
      <w:rPr>
        <w:rFonts w:ascii="Symbol" w:hAnsi="Symbol" w:hint="default"/>
      </w:rPr>
    </w:lvl>
    <w:lvl w:ilvl="7" w:tplc="20000003" w:tentative="1">
      <w:start w:val="1"/>
      <w:numFmt w:val="bullet"/>
      <w:lvlText w:val="o"/>
      <w:lvlJc w:val="left"/>
      <w:pPr>
        <w:ind w:left="5826" w:hanging="360"/>
      </w:pPr>
      <w:rPr>
        <w:rFonts w:ascii="Courier New" w:hAnsi="Courier New" w:cs="Courier New" w:hint="default"/>
      </w:rPr>
    </w:lvl>
    <w:lvl w:ilvl="8" w:tplc="20000005" w:tentative="1">
      <w:start w:val="1"/>
      <w:numFmt w:val="bullet"/>
      <w:lvlText w:val=""/>
      <w:lvlJc w:val="left"/>
      <w:pPr>
        <w:ind w:left="6546" w:hanging="360"/>
      </w:pPr>
      <w:rPr>
        <w:rFonts w:ascii="Wingdings" w:hAnsi="Wingdings" w:hint="default"/>
      </w:rPr>
    </w:lvl>
  </w:abstractNum>
  <w:abstractNum w:abstractNumId="23" w15:restartNumberingAfterBreak="0">
    <w:nsid w:val="4773445F"/>
    <w:multiLevelType w:val="hybridMultilevel"/>
    <w:tmpl w:val="7ABCE5EA"/>
    <w:lvl w:ilvl="0" w:tplc="20000001">
      <w:start w:val="1"/>
      <w:numFmt w:val="bullet"/>
      <w:lvlText w:val=""/>
      <w:lvlJc w:val="left"/>
      <w:pPr>
        <w:ind w:left="786" w:hanging="360"/>
      </w:pPr>
      <w:rPr>
        <w:rFonts w:ascii="Symbol" w:hAnsi="Symbol" w:hint="default"/>
      </w:rPr>
    </w:lvl>
    <w:lvl w:ilvl="1" w:tplc="20000003" w:tentative="1">
      <w:start w:val="1"/>
      <w:numFmt w:val="bullet"/>
      <w:lvlText w:val="o"/>
      <w:lvlJc w:val="left"/>
      <w:pPr>
        <w:ind w:left="1506" w:hanging="360"/>
      </w:pPr>
      <w:rPr>
        <w:rFonts w:ascii="Courier New" w:hAnsi="Courier New" w:cs="Courier New" w:hint="default"/>
      </w:rPr>
    </w:lvl>
    <w:lvl w:ilvl="2" w:tplc="20000005" w:tentative="1">
      <w:start w:val="1"/>
      <w:numFmt w:val="bullet"/>
      <w:lvlText w:val=""/>
      <w:lvlJc w:val="left"/>
      <w:pPr>
        <w:ind w:left="2226" w:hanging="360"/>
      </w:pPr>
      <w:rPr>
        <w:rFonts w:ascii="Wingdings" w:hAnsi="Wingdings" w:hint="default"/>
      </w:rPr>
    </w:lvl>
    <w:lvl w:ilvl="3" w:tplc="20000001" w:tentative="1">
      <w:start w:val="1"/>
      <w:numFmt w:val="bullet"/>
      <w:lvlText w:val=""/>
      <w:lvlJc w:val="left"/>
      <w:pPr>
        <w:ind w:left="2946" w:hanging="360"/>
      </w:pPr>
      <w:rPr>
        <w:rFonts w:ascii="Symbol" w:hAnsi="Symbol" w:hint="default"/>
      </w:rPr>
    </w:lvl>
    <w:lvl w:ilvl="4" w:tplc="20000003" w:tentative="1">
      <w:start w:val="1"/>
      <w:numFmt w:val="bullet"/>
      <w:lvlText w:val="o"/>
      <w:lvlJc w:val="left"/>
      <w:pPr>
        <w:ind w:left="3666" w:hanging="360"/>
      </w:pPr>
      <w:rPr>
        <w:rFonts w:ascii="Courier New" w:hAnsi="Courier New" w:cs="Courier New" w:hint="default"/>
      </w:rPr>
    </w:lvl>
    <w:lvl w:ilvl="5" w:tplc="20000005" w:tentative="1">
      <w:start w:val="1"/>
      <w:numFmt w:val="bullet"/>
      <w:lvlText w:val=""/>
      <w:lvlJc w:val="left"/>
      <w:pPr>
        <w:ind w:left="4386" w:hanging="360"/>
      </w:pPr>
      <w:rPr>
        <w:rFonts w:ascii="Wingdings" w:hAnsi="Wingdings" w:hint="default"/>
      </w:rPr>
    </w:lvl>
    <w:lvl w:ilvl="6" w:tplc="20000001" w:tentative="1">
      <w:start w:val="1"/>
      <w:numFmt w:val="bullet"/>
      <w:lvlText w:val=""/>
      <w:lvlJc w:val="left"/>
      <w:pPr>
        <w:ind w:left="5106" w:hanging="360"/>
      </w:pPr>
      <w:rPr>
        <w:rFonts w:ascii="Symbol" w:hAnsi="Symbol" w:hint="default"/>
      </w:rPr>
    </w:lvl>
    <w:lvl w:ilvl="7" w:tplc="20000003" w:tentative="1">
      <w:start w:val="1"/>
      <w:numFmt w:val="bullet"/>
      <w:lvlText w:val="o"/>
      <w:lvlJc w:val="left"/>
      <w:pPr>
        <w:ind w:left="5826" w:hanging="360"/>
      </w:pPr>
      <w:rPr>
        <w:rFonts w:ascii="Courier New" w:hAnsi="Courier New" w:cs="Courier New" w:hint="default"/>
      </w:rPr>
    </w:lvl>
    <w:lvl w:ilvl="8" w:tplc="20000005" w:tentative="1">
      <w:start w:val="1"/>
      <w:numFmt w:val="bullet"/>
      <w:lvlText w:val=""/>
      <w:lvlJc w:val="left"/>
      <w:pPr>
        <w:ind w:left="6546" w:hanging="360"/>
      </w:pPr>
      <w:rPr>
        <w:rFonts w:ascii="Wingdings" w:hAnsi="Wingdings" w:hint="default"/>
      </w:rPr>
    </w:lvl>
  </w:abstractNum>
  <w:abstractNum w:abstractNumId="24" w15:restartNumberingAfterBreak="0">
    <w:nsid w:val="486B0039"/>
    <w:multiLevelType w:val="hybridMultilevel"/>
    <w:tmpl w:val="54C0DA46"/>
    <w:lvl w:ilvl="0" w:tplc="2000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2000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2000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2000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2000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2000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2000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2000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2000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5" w15:restartNumberingAfterBreak="0">
    <w:nsid w:val="492F55C0"/>
    <w:multiLevelType w:val="hybridMultilevel"/>
    <w:tmpl w:val="E10288C2"/>
    <w:lvl w:ilvl="0" w:tplc="2000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2000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2000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2000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2000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2000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2000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2000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2000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6" w15:restartNumberingAfterBreak="0">
    <w:nsid w:val="4B2D3CF5"/>
    <w:multiLevelType w:val="hybridMultilevel"/>
    <w:tmpl w:val="818A0AF2"/>
    <w:lvl w:ilvl="0" w:tplc="041D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1D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D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D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D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D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D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D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D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7" w15:restartNumberingAfterBreak="0">
    <w:nsid w:val="4BBC2343"/>
    <w:multiLevelType w:val="hybridMultilevel"/>
    <w:tmpl w:val="0150A652"/>
    <w:lvl w:ilvl="0" w:tplc="2000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2000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2000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2000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2000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2000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2000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2000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2000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8" w15:restartNumberingAfterBreak="0">
    <w:nsid w:val="52055120"/>
    <w:multiLevelType w:val="hybridMultilevel"/>
    <w:tmpl w:val="95AA1F4A"/>
    <w:lvl w:ilvl="0" w:tplc="CAA21DC8">
      <w:start w:val="1"/>
      <w:numFmt w:val="decimal"/>
      <w:lvlText w:val="%1."/>
      <w:lvlJc w:val="left"/>
      <w:pPr>
        <w:ind w:left="644" w:hanging="360"/>
      </w:pPr>
    </w:lvl>
    <w:lvl w:ilvl="1" w:tplc="20000019" w:tentative="1">
      <w:start w:val="1"/>
      <w:numFmt w:val="lowerLetter"/>
      <w:lvlText w:val="%2."/>
      <w:lvlJc w:val="left"/>
      <w:pPr>
        <w:ind w:left="1364" w:hanging="360"/>
      </w:pPr>
    </w:lvl>
    <w:lvl w:ilvl="2" w:tplc="2000001B" w:tentative="1">
      <w:start w:val="1"/>
      <w:numFmt w:val="lowerRoman"/>
      <w:lvlText w:val="%3."/>
      <w:lvlJc w:val="right"/>
      <w:pPr>
        <w:ind w:left="2084" w:hanging="180"/>
      </w:pPr>
    </w:lvl>
    <w:lvl w:ilvl="3" w:tplc="2000000F" w:tentative="1">
      <w:start w:val="1"/>
      <w:numFmt w:val="decimal"/>
      <w:lvlText w:val="%4."/>
      <w:lvlJc w:val="left"/>
      <w:pPr>
        <w:ind w:left="2804" w:hanging="360"/>
      </w:pPr>
    </w:lvl>
    <w:lvl w:ilvl="4" w:tplc="20000019" w:tentative="1">
      <w:start w:val="1"/>
      <w:numFmt w:val="lowerLetter"/>
      <w:lvlText w:val="%5."/>
      <w:lvlJc w:val="left"/>
      <w:pPr>
        <w:ind w:left="3524" w:hanging="360"/>
      </w:pPr>
    </w:lvl>
    <w:lvl w:ilvl="5" w:tplc="2000001B" w:tentative="1">
      <w:start w:val="1"/>
      <w:numFmt w:val="lowerRoman"/>
      <w:lvlText w:val="%6."/>
      <w:lvlJc w:val="right"/>
      <w:pPr>
        <w:ind w:left="4244" w:hanging="180"/>
      </w:pPr>
    </w:lvl>
    <w:lvl w:ilvl="6" w:tplc="2000000F" w:tentative="1">
      <w:start w:val="1"/>
      <w:numFmt w:val="decimal"/>
      <w:lvlText w:val="%7."/>
      <w:lvlJc w:val="left"/>
      <w:pPr>
        <w:ind w:left="4964" w:hanging="360"/>
      </w:pPr>
    </w:lvl>
    <w:lvl w:ilvl="7" w:tplc="20000019" w:tentative="1">
      <w:start w:val="1"/>
      <w:numFmt w:val="lowerLetter"/>
      <w:lvlText w:val="%8."/>
      <w:lvlJc w:val="left"/>
      <w:pPr>
        <w:ind w:left="5684" w:hanging="360"/>
      </w:pPr>
    </w:lvl>
    <w:lvl w:ilvl="8" w:tplc="2000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29" w15:restartNumberingAfterBreak="0">
    <w:nsid w:val="52275B8C"/>
    <w:multiLevelType w:val="hybridMultilevel"/>
    <w:tmpl w:val="85CED03E"/>
    <w:lvl w:ilvl="0" w:tplc="041D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1D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D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D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D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D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D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D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D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30" w15:restartNumberingAfterBreak="0">
    <w:nsid w:val="526700B9"/>
    <w:multiLevelType w:val="hybridMultilevel"/>
    <w:tmpl w:val="EC88DC32"/>
    <w:lvl w:ilvl="0" w:tplc="20000001">
      <w:start w:val="1"/>
      <w:numFmt w:val="bullet"/>
      <w:lvlText w:val=""/>
      <w:lvlJc w:val="left"/>
      <w:pPr>
        <w:ind w:left="786" w:hanging="360"/>
      </w:pPr>
      <w:rPr>
        <w:rFonts w:ascii="Symbol" w:hAnsi="Symbol" w:hint="default"/>
      </w:rPr>
    </w:lvl>
    <w:lvl w:ilvl="1" w:tplc="20000003" w:tentative="1">
      <w:start w:val="1"/>
      <w:numFmt w:val="bullet"/>
      <w:lvlText w:val="o"/>
      <w:lvlJc w:val="left"/>
      <w:pPr>
        <w:ind w:left="1506" w:hanging="360"/>
      </w:pPr>
      <w:rPr>
        <w:rFonts w:ascii="Courier New" w:hAnsi="Courier New" w:cs="Courier New" w:hint="default"/>
      </w:rPr>
    </w:lvl>
    <w:lvl w:ilvl="2" w:tplc="20000005" w:tentative="1">
      <w:start w:val="1"/>
      <w:numFmt w:val="bullet"/>
      <w:lvlText w:val=""/>
      <w:lvlJc w:val="left"/>
      <w:pPr>
        <w:ind w:left="2226" w:hanging="360"/>
      </w:pPr>
      <w:rPr>
        <w:rFonts w:ascii="Wingdings" w:hAnsi="Wingdings" w:hint="default"/>
      </w:rPr>
    </w:lvl>
    <w:lvl w:ilvl="3" w:tplc="20000001" w:tentative="1">
      <w:start w:val="1"/>
      <w:numFmt w:val="bullet"/>
      <w:lvlText w:val=""/>
      <w:lvlJc w:val="left"/>
      <w:pPr>
        <w:ind w:left="2946" w:hanging="360"/>
      </w:pPr>
      <w:rPr>
        <w:rFonts w:ascii="Symbol" w:hAnsi="Symbol" w:hint="default"/>
      </w:rPr>
    </w:lvl>
    <w:lvl w:ilvl="4" w:tplc="20000003" w:tentative="1">
      <w:start w:val="1"/>
      <w:numFmt w:val="bullet"/>
      <w:lvlText w:val="o"/>
      <w:lvlJc w:val="left"/>
      <w:pPr>
        <w:ind w:left="3666" w:hanging="360"/>
      </w:pPr>
      <w:rPr>
        <w:rFonts w:ascii="Courier New" w:hAnsi="Courier New" w:cs="Courier New" w:hint="default"/>
      </w:rPr>
    </w:lvl>
    <w:lvl w:ilvl="5" w:tplc="20000005" w:tentative="1">
      <w:start w:val="1"/>
      <w:numFmt w:val="bullet"/>
      <w:lvlText w:val=""/>
      <w:lvlJc w:val="left"/>
      <w:pPr>
        <w:ind w:left="4386" w:hanging="360"/>
      </w:pPr>
      <w:rPr>
        <w:rFonts w:ascii="Wingdings" w:hAnsi="Wingdings" w:hint="default"/>
      </w:rPr>
    </w:lvl>
    <w:lvl w:ilvl="6" w:tplc="20000001" w:tentative="1">
      <w:start w:val="1"/>
      <w:numFmt w:val="bullet"/>
      <w:lvlText w:val=""/>
      <w:lvlJc w:val="left"/>
      <w:pPr>
        <w:ind w:left="5106" w:hanging="360"/>
      </w:pPr>
      <w:rPr>
        <w:rFonts w:ascii="Symbol" w:hAnsi="Symbol" w:hint="default"/>
      </w:rPr>
    </w:lvl>
    <w:lvl w:ilvl="7" w:tplc="20000003" w:tentative="1">
      <w:start w:val="1"/>
      <w:numFmt w:val="bullet"/>
      <w:lvlText w:val="o"/>
      <w:lvlJc w:val="left"/>
      <w:pPr>
        <w:ind w:left="5826" w:hanging="360"/>
      </w:pPr>
      <w:rPr>
        <w:rFonts w:ascii="Courier New" w:hAnsi="Courier New" w:cs="Courier New" w:hint="default"/>
      </w:rPr>
    </w:lvl>
    <w:lvl w:ilvl="8" w:tplc="20000005" w:tentative="1">
      <w:start w:val="1"/>
      <w:numFmt w:val="bullet"/>
      <w:lvlText w:val=""/>
      <w:lvlJc w:val="left"/>
      <w:pPr>
        <w:ind w:left="6546" w:hanging="360"/>
      </w:pPr>
      <w:rPr>
        <w:rFonts w:ascii="Wingdings" w:hAnsi="Wingdings" w:hint="default"/>
      </w:rPr>
    </w:lvl>
  </w:abstractNum>
  <w:abstractNum w:abstractNumId="31" w15:restartNumberingAfterBreak="0">
    <w:nsid w:val="52A25D83"/>
    <w:multiLevelType w:val="hybridMultilevel"/>
    <w:tmpl w:val="6FD2417E"/>
    <w:lvl w:ilvl="0" w:tplc="B3D6CF5A">
      <w:start w:val="1"/>
      <w:numFmt w:val="decimal"/>
      <w:lvlText w:val="(%1)"/>
      <w:lvlJc w:val="left"/>
      <w:pPr>
        <w:ind w:left="360" w:hanging="360"/>
      </w:pPr>
      <w:rPr>
        <w:rFonts w:hint="default"/>
      </w:rPr>
    </w:lvl>
    <w:lvl w:ilvl="1" w:tplc="041D0019" w:tentative="1">
      <w:start w:val="1"/>
      <w:numFmt w:val="lowerLetter"/>
      <w:lvlText w:val="%2."/>
      <w:lvlJc w:val="left"/>
      <w:pPr>
        <w:ind w:left="1080" w:hanging="360"/>
      </w:pPr>
    </w:lvl>
    <w:lvl w:ilvl="2" w:tplc="041D001B" w:tentative="1">
      <w:start w:val="1"/>
      <w:numFmt w:val="lowerRoman"/>
      <w:lvlText w:val="%3."/>
      <w:lvlJc w:val="right"/>
      <w:pPr>
        <w:ind w:left="1800" w:hanging="180"/>
      </w:pPr>
    </w:lvl>
    <w:lvl w:ilvl="3" w:tplc="041D000F" w:tentative="1">
      <w:start w:val="1"/>
      <w:numFmt w:val="decimal"/>
      <w:lvlText w:val="%4."/>
      <w:lvlJc w:val="left"/>
      <w:pPr>
        <w:ind w:left="2520" w:hanging="360"/>
      </w:pPr>
    </w:lvl>
    <w:lvl w:ilvl="4" w:tplc="041D0019" w:tentative="1">
      <w:start w:val="1"/>
      <w:numFmt w:val="lowerLetter"/>
      <w:lvlText w:val="%5."/>
      <w:lvlJc w:val="left"/>
      <w:pPr>
        <w:ind w:left="3240" w:hanging="360"/>
      </w:pPr>
    </w:lvl>
    <w:lvl w:ilvl="5" w:tplc="041D001B" w:tentative="1">
      <w:start w:val="1"/>
      <w:numFmt w:val="lowerRoman"/>
      <w:lvlText w:val="%6."/>
      <w:lvlJc w:val="right"/>
      <w:pPr>
        <w:ind w:left="3960" w:hanging="180"/>
      </w:pPr>
    </w:lvl>
    <w:lvl w:ilvl="6" w:tplc="041D000F" w:tentative="1">
      <w:start w:val="1"/>
      <w:numFmt w:val="decimal"/>
      <w:lvlText w:val="%7."/>
      <w:lvlJc w:val="left"/>
      <w:pPr>
        <w:ind w:left="4680" w:hanging="360"/>
      </w:pPr>
    </w:lvl>
    <w:lvl w:ilvl="7" w:tplc="041D0019" w:tentative="1">
      <w:start w:val="1"/>
      <w:numFmt w:val="lowerLetter"/>
      <w:lvlText w:val="%8."/>
      <w:lvlJc w:val="left"/>
      <w:pPr>
        <w:ind w:left="5400" w:hanging="360"/>
      </w:pPr>
    </w:lvl>
    <w:lvl w:ilvl="8" w:tplc="041D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32" w15:restartNumberingAfterBreak="0">
    <w:nsid w:val="533E460C"/>
    <w:multiLevelType w:val="hybridMultilevel"/>
    <w:tmpl w:val="F45AB7CE"/>
    <w:lvl w:ilvl="0" w:tplc="20000001">
      <w:start w:val="1"/>
      <w:numFmt w:val="bullet"/>
      <w:lvlText w:val=""/>
      <w:lvlJc w:val="left"/>
      <w:pPr>
        <w:ind w:left="786" w:hanging="360"/>
      </w:pPr>
      <w:rPr>
        <w:rFonts w:ascii="Symbol" w:hAnsi="Symbol" w:hint="default"/>
      </w:rPr>
    </w:lvl>
    <w:lvl w:ilvl="1" w:tplc="20000003" w:tentative="1">
      <w:start w:val="1"/>
      <w:numFmt w:val="bullet"/>
      <w:lvlText w:val="o"/>
      <w:lvlJc w:val="left"/>
      <w:pPr>
        <w:ind w:left="1506" w:hanging="360"/>
      </w:pPr>
      <w:rPr>
        <w:rFonts w:ascii="Courier New" w:hAnsi="Courier New" w:cs="Courier New" w:hint="default"/>
      </w:rPr>
    </w:lvl>
    <w:lvl w:ilvl="2" w:tplc="20000005" w:tentative="1">
      <w:start w:val="1"/>
      <w:numFmt w:val="bullet"/>
      <w:lvlText w:val=""/>
      <w:lvlJc w:val="left"/>
      <w:pPr>
        <w:ind w:left="2226" w:hanging="360"/>
      </w:pPr>
      <w:rPr>
        <w:rFonts w:ascii="Wingdings" w:hAnsi="Wingdings" w:hint="default"/>
      </w:rPr>
    </w:lvl>
    <w:lvl w:ilvl="3" w:tplc="20000001" w:tentative="1">
      <w:start w:val="1"/>
      <w:numFmt w:val="bullet"/>
      <w:lvlText w:val=""/>
      <w:lvlJc w:val="left"/>
      <w:pPr>
        <w:ind w:left="2946" w:hanging="360"/>
      </w:pPr>
      <w:rPr>
        <w:rFonts w:ascii="Symbol" w:hAnsi="Symbol" w:hint="default"/>
      </w:rPr>
    </w:lvl>
    <w:lvl w:ilvl="4" w:tplc="20000003" w:tentative="1">
      <w:start w:val="1"/>
      <w:numFmt w:val="bullet"/>
      <w:lvlText w:val="o"/>
      <w:lvlJc w:val="left"/>
      <w:pPr>
        <w:ind w:left="3666" w:hanging="360"/>
      </w:pPr>
      <w:rPr>
        <w:rFonts w:ascii="Courier New" w:hAnsi="Courier New" w:cs="Courier New" w:hint="default"/>
      </w:rPr>
    </w:lvl>
    <w:lvl w:ilvl="5" w:tplc="20000005" w:tentative="1">
      <w:start w:val="1"/>
      <w:numFmt w:val="bullet"/>
      <w:lvlText w:val=""/>
      <w:lvlJc w:val="left"/>
      <w:pPr>
        <w:ind w:left="4386" w:hanging="360"/>
      </w:pPr>
      <w:rPr>
        <w:rFonts w:ascii="Wingdings" w:hAnsi="Wingdings" w:hint="default"/>
      </w:rPr>
    </w:lvl>
    <w:lvl w:ilvl="6" w:tplc="20000001" w:tentative="1">
      <w:start w:val="1"/>
      <w:numFmt w:val="bullet"/>
      <w:lvlText w:val=""/>
      <w:lvlJc w:val="left"/>
      <w:pPr>
        <w:ind w:left="5106" w:hanging="360"/>
      </w:pPr>
      <w:rPr>
        <w:rFonts w:ascii="Symbol" w:hAnsi="Symbol" w:hint="default"/>
      </w:rPr>
    </w:lvl>
    <w:lvl w:ilvl="7" w:tplc="20000003" w:tentative="1">
      <w:start w:val="1"/>
      <w:numFmt w:val="bullet"/>
      <w:lvlText w:val="o"/>
      <w:lvlJc w:val="left"/>
      <w:pPr>
        <w:ind w:left="5826" w:hanging="360"/>
      </w:pPr>
      <w:rPr>
        <w:rFonts w:ascii="Courier New" w:hAnsi="Courier New" w:cs="Courier New" w:hint="default"/>
      </w:rPr>
    </w:lvl>
    <w:lvl w:ilvl="8" w:tplc="20000005" w:tentative="1">
      <w:start w:val="1"/>
      <w:numFmt w:val="bullet"/>
      <w:lvlText w:val=""/>
      <w:lvlJc w:val="left"/>
      <w:pPr>
        <w:ind w:left="6546" w:hanging="360"/>
      </w:pPr>
      <w:rPr>
        <w:rFonts w:ascii="Wingdings" w:hAnsi="Wingdings" w:hint="default"/>
      </w:rPr>
    </w:lvl>
  </w:abstractNum>
  <w:abstractNum w:abstractNumId="33" w15:restartNumberingAfterBreak="0">
    <w:nsid w:val="5AAC346E"/>
    <w:multiLevelType w:val="hybridMultilevel"/>
    <w:tmpl w:val="EDAC9B66"/>
    <w:lvl w:ilvl="0" w:tplc="20000001">
      <w:start w:val="1"/>
      <w:numFmt w:val="bullet"/>
      <w:lvlText w:val=""/>
      <w:lvlJc w:val="left"/>
      <w:pPr>
        <w:ind w:left="786" w:hanging="360"/>
      </w:pPr>
      <w:rPr>
        <w:rFonts w:ascii="Symbol" w:hAnsi="Symbol" w:hint="default"/>
      </w:rPr>
    </w:lvl>
    <w:lvl w:ilvl="1" w:tplc="20000003" w:tentative="1">
      <w:start w:val="1"/>
      <w:numFmt w:val="bullet"/>
      <w:lvlText w:val="o"/>
      <w:lvlJc w:val="left"/>
      <w:pPr>
        <w:ind w:left="1506" w:hanging="360"/>
      </w:pPr>
      <w:rPr>
        <w:rFonts w:ascii="Courier New" w:hAnsi="Courier New" w:cs="Courier New" w:hint="default"/>
      </w:rPr>
    </w:lvl>
    <w:lvl w:ilvl="2" w:tplc="20000005" w:tentative="1">
      <w:start w:val="1"/>
      <w:numFmt w:val="bullet"/>
      <w:lvlText w:val=""/>
      <w:lvlJc w:val="left"/>
      <w:pPr>
        <w:ind w:left="2226" w:hanging="360"/>
      </w:pPr>
      <w:rPr>
        <w:rFonts w:ascii="Wingdings" w:hAnsi="Wingdings" w:hint="default"/>
      </w:rPr>
    </w:lvl>
    <w:lvl w:ilvl="3" w:tplc="20000001" w:tentative="1">
      <w:start w:val="1"/>
      <w:numFmt w:val="bullet"/>
      <w:lvlText w:val=""/>
      <w:lvlJc w:val="left"/>
      <w:pPr>
        <w:ind w:left="2946" w:hanging="360"/>
      </w:pPr>
      <w:rPr>
        <w:rFonts w:ascii="Symbol" w:hAnsi="Symbol" w:hint="default"/>
      </w:rPr>
    </w:lvl>
    <w:lvl w:ilvl="4" w:tplc="20000003" w:tentative="1">
      <w:start w:val="1"/>
      <w:numFmt w:val="bullet"/>
      <w:lvlText w:val="o"/>
      <w:lvlJc w:val="left"/>
      <w:pPr>
        <w:ind w:left="3666" w:hanging="360"/>
      </w:pPr>
      <w:rPr>
        <w:rFonts w:ascii="Courier New" w:hAnsi="Courier New" w:cs="Courier New" w:hint="default"/>
      </w:rPr>
    </w:lvl>
    <w:lvl w:ilvl="5" w:tplc="20000005" w:tentative="1">
      <w:start w:val="1"/>
      <w:numFmt w:val="bullet"/>
      <w:lvlText w:val=""/>
      <w:lvlJc w:val="left"/>
      <w:pPr>
        <w:ind w:left="4386" w:hanging="360"/>
      </w:pPr>
      <w:rPr>
        <w:rFonts w:ascii="Wingdings" w:hAnsi="Wingdings" w:hint="default"/>
      </w:rPr>
    </w:lvl>
    <w:lvl w:ilvl="6" w:tplc="20000001" w:tentative="1">
      <w:start w:val="1"/>
      <w:numFmt w:val="bullet"/>
      <w:lvlText w:val=""/>
      <w:lvlJc w:val="left"/>
      <w:pPr>
        <w:ind w:left="5106" w:hanging="360"/>
      </w:pPr>
      <w:rPr>
        <w:rFonts w:ascii="Symbol" w:hAnsi="Symbol" w:hint="default"/>
      </w:rPr>
    </w:lvl>
    <w:lvl w:ilvl="7" w:tplc="20000003" w:tentative="1">
      <w:start w:val="1"/>
      <w:numFmt w:val="bullet"/>
      <w:lvlText w:val="o"/>
      <w:lvlJc w:val="left"/>
      <w:pPr>
        <w:ind w:left="5826" w:hanging="360"/>
      </w:pPr>
      <w:rPr>
        <w:rFonts w:ascii="Courier New" w:hAnsi="Courier New" w:cs="Courier New" w:hint="default"/>
      </w:rPr>
    </w:lvl>
    <w:lvl w:ilvl="8" w:tplc="20000005" w:tentative="1">
      <w:start w:val="1"/>
      <w:numFmt w:val="bullet"/>
      <w:lvlText w:val=""/>
      <w:lvlJc w:val="left"/>
      <w:pPr>
        <w:ind w:left="6546" w:hanging="360"/>
      </w:pPr>
      <w:rPr>
        <w:rFonts w:ascii="Wingdings" w:hAnsi="Wingdings" w:hint="default"/>
      </w:rPr>
    </w:lvl>
  </w:abstractNum>
  <w:abstractNum w:abstractNumId="34" w15:restartNumberingAfterBreak="0">
    <w:nsid w:val="5E024601"/>
    <w:multiLevelType w:val="hybridMultilevel"/>
    <w:tmpl w:val="8F38F0FC"/>
    <w:lvl w:ilvl="0" w:tplc="041D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D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D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D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D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D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D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D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D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5" w15:restartNumberingAfterBreak="0">
    <w:nsid w:val="5E4535FC"/>
    <w:multiLevelType w:val="hybridMultilevel"/>
    <w:tmpl w:val="691A8A30"/>
    <w:lvl w:ilvl="0" w:tplc="041D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D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D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D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D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D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D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D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D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6" w15:restartNumberingAfterBreak="0">
    <w:nsid w:val="63D36131"/>
    <w:multiLevelType w:val="hybridMultilevel"/>
    <w:tmpl w:val="DFD22A48"/>
    <w:lvl w:ilvl="0" w:tplc="2000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2000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2000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2000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2000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2000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2000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2000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2000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37" w15:restartNumberingAfterBreak="0">
    <w:nsid w:val="64473B7B"/>
    <w:multiLevelType w:val="hybridMultilevel"/>
    <w:tmpl w:val="2A16DBDE"/>
    <w:lvl w:ilvl="0" w:tplc="041D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D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D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D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D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D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D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D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D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8" w15:restartNumberingAfterBreak="0">
    <w:nsid w:val="65996F86"/>
    <w:multiLevelType w:val="multilevel"/>
    <w:tmpl w:val="848C4EF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39" w15:restartNumberingAfterBreak="0">
    <w:nsid w:val="6C750F4E"/>
    <w:multiLevelType w:val="hybridMultilevel"/>
    <w:tmpl w:val="C380BE6C"/>
    <w:lvl w:ilvl="0" w:tplc="041D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D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D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D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D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D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D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D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D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0" w15:restartNumberingAfterBreak="0">
    <w:nsid w:val="6D645D50"/>
    <w:multiLevelType w:val="hybridMultilevel"/>
    <w:tmpl w:val="36E2E15C"/>
    <w:lvl w:ilvl="0" w:tplc="200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200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00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00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00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00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00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00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00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1" w15:restartNumberingAfterBreak="0">
    <w:nsid w:val="6DDD00C3"/>
    <w:multiLevelType w:val="hybridMultilevel"/>
    <w:tmpl w:val="B51EC49C"/>
    <w:lvl w:ilvl="0" w:tplc="041D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1D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D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D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D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D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D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D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D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42" w15:restartNumberingAfterBreak="0">
    <w:nsid w:val="71C90F83"/>
    <w:multiLevelType w:val="hybridMultilevel"/>
    <w:tmpl w:val="C328683A"/>
    <w:lvl w:ilvl="0" w:tplc="77B82E1E">
      <w:start w:val="689"/>
      <w:numFmt w:val="bullet"/>
      <w:lvlText w:val="-"/>
      <w:lvlJc w:val="left"/>
      <w:pPr>
        <w:ind w:left="720" w:hanging="360"/>
      </w:pPr>
      <w:rPr>
        <w:rFonts w:ascii="Brandon Grotesque Light" w:eastAsia="Times New Roman" w:hAnsi="Brandon Grotesque Light" w:cs="Calibri" w:hint="default"/>
      </w:rPr>
    </w:lvl>
    <w:lvl w:ilvl="1" w:tplc="041D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D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D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D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D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D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D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D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3" w15:restartNumberingAfterBreak="0">
    <w:nsid w:val="742E55B2"/>
    <w:multiLevelType w:val="hybridMultilevel"/>
    <w:tmpl w:val="A920BC68"/>
    <w:lvl w:ilvl="0" w:tplc="20000001">
      <w:start w:val="1"/>
      <w:numFmt w:val="bullet"/>
      <w:lvlText w:val=""/>
      <w:lvlJc w:val="left"/>
      <w:pPr>
        <w:ind w:left="786" w:hanging="360"/>
      </w:pPr>
      <w:rPr>
        <w:rFonts w:ascii="Symbol" w:hAnsi="Symbol" w:hint="default"/>
      </w:rPr>
    </w:lvl>
    <w:lvl w:ilvl="1" w:tplc="20000003" w:tentative="1">
      <w:start w:val="1"/>
      <w:numFmt w:val="bullet"/>
      <w:lvlText w:val="o"/>
      <w:lvlJc w:val="left"/>
      <w:pPr>
        <w:ind w:left="1506" w:hanging="360"/>
      </w:pPr>
      <w:rPr>
        <w:rFonts w:ascii="Courier New" w:hAnsi="Courier New" w:cs="Courier New" w:hint="default"/>
      </w:rPr>
    </w:lvl>
    <w:lvl w:ilvl="2" w:tplc="20000005" w:tentative="1">
      <w:start w:val="1"/>
      <w:numFmt w:val="bullet"/>
      <w:lvlText w:val=""/>
      <w:lvlJc w:val="left"/>
      <w:pPr>
        <w:ind w:left="2226" w:hanging="360"/>
      </w:pPr>
      <w:rPr>
        <w:rFonts w:ascii="Wingdings" w:hAnsi="Wingdings" w:hint="default"/>
      </w:rPr>
    </w:lvl>
    <w:lvl w:ilvl="3" w:tplc="20000001" w:tentative="1">
      <w:start w:val="1"/>
      <w:numFmt w:val="bullet"/>
      <w:lvlText w:val=""/>
      <w:lvlJc w:val="left"/>
      <w:pPr>
        <w:ind w:left="2946" w:hanging="360"/>
      </w:pPr>
      <w:rPr>
        <w:rFonts w:ascii="Symbol" w:hAnsi="Symbol" w:hint="default"/>
      </w:rPr>
    </w:lvl>
    <w:lvl w:ilvl="4" w:tplc="20000003" w:tentative="1">
      <w:start w:val="1"/>
      <w:numFmt w:val="bullet"/>
      <w:lvlText w:val="o"/>
      <w:lvlJc w:val="left"/>
      <w:pPr>
        <w:ind w:left="3666" w:hanging="360"/>
      </w:pPr>
      <w:rPr>
        <w:rFonts w:ascii="Courier New" w:hAnsi="Courier New" w:cs="Courier New" w:hint="default"/>
      </w:rPr>
    </w:lvl>
    <w:lvl w:ilvl="5" w:tplc="20000005" w:tentative="1">
      <w:start w:val="1"/>
      <w:numFmt w:val="bullet"/>
      <w:lvlText w:val=""/>
      <w:lvlJc w:val="left"/>
      <w:pPr>
        <w:ind w:left="4386" w:hanging="360"/>
      </w:pPr>
      <w:rPr>
        <w:rFonts w:ascii="Wingdings" w:hAnsi="Wingdings" w:hint="default"/>
      </w:rPr>
    </w:lvl>
    <w:lvl w:ilvl="6" w:tplc="20000001" w:tentative="1">
      <w:start w:val="1"/>
      <w:numFmt w:val="bullet"/>
      <w:lvlText w:val=""/>
      <w:lvlJc w:val="left"/>
      <w:pPr>
        <w:ind w:left="5106" w:hanging="360"/>
      </w:pPr>
      <w:rPr>
        <w:rFonts w:ascii="Symbol" w:hAnsi="Symbol" w:hint="default"/>
      </w:rPr>
    </w:lvl>
    <w:lvl w:ilvl="7" w:tplc="20000003" w:tentative="1">
      <w:start w:val="1"/>
      <w:numFmt w:val="bullet"/>
      <w:lvlText w:val="o"/>
      <w:lvlJc w:val="left"/>
      <w:pPr>
        <w:ind w:left="5826" w:hanging="360"/>
      </w:pPr>
      <w:rPr>
        <w:rFonts w:ascii="Courier New" w:hAnsi="Courier New" w:cs="Courier New" w:hint="default"/>
      </w:rPr>
    </w:lvl>
    <w:lvl w:ilvl="8" w:tplc="20000005" w:tentative="1">
      <w:start w:val="1"/>
      <w:numFmt w:val="bullet"/>
      <w:lvlText w:val=""/>
      <w:lvlJc w:val="left"/>
      <w:pPr>
        <w:ind w:left="6546" w:hanging="360"/>
      </w:pPr>
      <w:rPr>
        <w:rFonts w:ascii="Wingdings" w:hAnsi="Wingdings" w:hint="default"/>
      </w:rPr>
    </w:lvl>
  </w:abstractNum>
  <w:abstractNum w:abstractNumId="44" w15:restartNumberingAfterBreak="0">
    <w:nsid w:val="75B62703"/>
    <w:multiLevelType w:val="hybridMultilevel"/>
    <w:tmpl w:val="9DF43496"/>
    <w:lvl w:ilvl="0" w:tplc="041D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D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D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D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D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D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D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D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D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5" w15:restartNumberingAfterBreak="0">
    <w:nsid w:val="761B39B2"/>
    <w:multiLevelType w:val="hybridMultilevel"/>
    <w:tmpl w:val="25D4B33A"/>
    <w:lvl w:ilvl="0" w:tplc="20000001">
      <w:start w:val="1"/>
      <w:numFmt w:val="bullet"/>
      <w:lvlText w:val=""/>
      <w:lvlJc w:val="left"/>
      <w:pPr>
        <w:ind w:left="786" w:hanging="360"/>
      </w:pPr>
      <w:rPr>
        <w:rFonts w:ascii="Symbol" w:hAnsi="Symbol" w:hint="default"/>
      </w:rPr>
    </w:lvl>
    <w:lvl w:ilvl="1" w:tplc="20000003" w:tentative="1">
      <w:start w:val="1"/>
      <w:numFmt w:val="bullet"/>
      <w:lvlText w:val="o"/>
      <w:lvlJc w:val="left"/>
      <w:pPr>
        <w:ind w:left="1506" w:hanging="360"/>
      </w:pPr>
      <w:rPr>
        <w:rFonts w:ascii="Courier New" w:hAnsi="Courier New" w:cs="Courier New" w:hint="default"/>
      </w:rPr>
    </w:lvl>
    <w:lvl w:ilvl="2" w:tplc="20000005" w:tentative="1">
      <w:start w:val="1"/>
      <w:numFmt w:val="bullet"/>
      <w:lvlText w:val=""/>
      <w:lvlJc w:val="left"/>
      <w:pPr>
        <w:ind w:left="2226" w:hanging="360"/>
      </w:pPr>
      <w:rPr>
        <w:rFonts w:ascii="Wingdings" w:hAnsi="Wingdings" w:hint="default"/>
      </w:rPr>
    </w:lvl>
    <w:lvl w:ilvl="3" w:tplc="20000001" w:tentative="1">
      <w:start w:val="1"/>
      <w:numFmt w:val="bullet"/>
      <w:lvlText w:val=""/>
      <w:lvlJc w:val="left"/>
      <w:pPr>
        <w:ind w:left="2946" w:hanging="360"/>
      </w:pPr>
      <w:rPr>
        <w:rFonts w:ascii="Symbol" w:hAnsi="Symbol" w:hint="default"/>
      </w:rPr>
    </w:lvl>
    <w:lvl w:ilvl="4" w:tplc="20000003" w:tentative="1">
      <w:start w:val="1"/>
      <w:numFmt w:val="bullet"/>
      <w:lvlText w:val="o"/>
      <w:lvlJc w:val="left"/>
      <w:pPr>
        <w:ind w:left="3666" w:hanging="360"/>
      </w:pPr>
      <w:rPr>
        <w:rFonts w:ascii="Courier New" w:hAnsi="Courier New" w:cs="Courier New" w:hint="default"/>
      </w:rPr>
    </w:lvl>
    <w:lvl w:ilvl="5" w:tplc="20000005" w:tentative="1">
      <w:start w:val="1"/>
      <w:numFmt w:val="bullet"/>
      <w:lvlText w:val=""/>
      <w:lvlJc w:val="left"/>
      <w:pPr>
        <w:ind w:left="4386" w:hanging="360"/>
      </w:pPr>
      <w:rPr>
        <w:rFonts w:ascii="Wingdings" w:hAnsi="Wingdings" w:hint="default"/>
      </w:rPr>
    </w:lvl>
    <w:lvl w:ilvl="6" w:tplc="20000001" w:tentative="1">
      <w:start w:val="1"/>
      <w:numFmt w:val="bullet"/>
      <w:lvlText w:val=""/>
      <w:lvlJc w:val="left"/>
      <w:pPr>
        <w:ind w:left="5106" w:hanging="360"/>
      </w:pPr>
      <w:rPr>
        <w:rFonts w:ascii="Symbol" w:hAnsi="Symbol" w:hint="default"/>
      </w:rPr>
    </w:lvl>
    <w:lvl w:ilvl="7" w:tplc="20000003" w:tentative="1">
      <w:start w:val="1"/>
      <w:numFmt w:val="bullet"/>
      <w:lvlText w:val="o"/>
      <w:lvlJc w:val="left"/>
      <w:pPr>
        <w:ind w:left="5826" w:hanging="360"/>
      </w:pPr>
      <w:rPr>
        <w:rFonts w:ascii="Courier New" w:hAnsi="Courier New" w:cs="Courier New" w:hint="default"/>
      </w:rPr>
    </w:lvl>
    <w:lvl w:ilvl="8" w:tplc="20000005" w:tentative="1">
      <w:start w:val="1"/>
      <w:numFmt w:val="bullet"/>
      <w:lvlText w:val=""/>
      <w:lvlJc w:val="left"/>
      <w:pPr>
        <w:ind w:left="6546" w:hanging="360"/>
      </w:pPr>
      <w:rPr>
        <w:rFonts w:ascii="Wingdings" w:hAnsi="Wingdings" w:hint="default"/>
      </w:rPr>
    </w:lvl>
  </w:abstractNum>
  <w:abstractNum w:abstractNumId="46" w15:restartNumberingAfterBreak="0">
    <w:nsid w:val="7AEA444F"/>
    <w:multiLevelType w:val="hybridMultilevel"/>
    <w:tmpl w:val="7E061634"/>
    <w:lvl w:ilvl="0" w:tplc="200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200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00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00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00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00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00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00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00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7" w15:restartNumberingAfterBreak="0">
    <w:nsid w:val="7B664424"/>
    <w:multiLevelType w:val="hybridMultilevel"/>
    <w:tmpl w:val="C2E6979C"/>
    <w:lvl w:ilvl="0" w:tplc="041D0001">
      <w:start w:val="2011"/>
      <w:numFmt w:val="bullet"/>
      <w:lvlText w:val=""/>
      <w:lvlJc w:val="left"/>
      <w:pPr>
        <w:ind w:left="720" w:hanging="360"/>
      </w:pPr>
      <w:rPr>
        <w:rFonts w:ascii="Symbol" w:eastAsia="Times New Roman" w:hAnsi="Symbol" w:cs="Times New Roman" w:hint="default"/>
      </w:rPr>
    </w:lvl>
    <w:lvl w:ilvl="1" w:tplc="041D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D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D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D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D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D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D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D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8" w15:restartNumberingAfterBreak="0">
    <w:nsid w:val="7EB65F1F"/>
    <w:multiLevelType w:val="hybridMultilevel"/>
    <w:tmpl w:val="F50A3ADE"/>
    <w:lvl w:ilvl="0" w:tplc="041D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1D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D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D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D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D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D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D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D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num w:numId="1" w16cid:durableId="1584216111">
    <w:abstractNumId w:val="47"/>
  </w:num>
  <w:num w:numId="2" w16cid:durableId="558902902">
    <w:abstractNumId w:val="37"/>
  </w:num>
  <w:num w:numId="3" w16cid:durableId="849098703">
    <w:abstractNumId w:val="34"/>
  </w:num>
  <w:num w:numId="4" w16cid:durableId="481889408">
    <w:abstractNumId w:val="44"/>
  </w:num>
  <w:num w:numId="5" w16cid:durableId="740105372">
    <w:abstractNumId w:val="39"/>
  </w:num>
  <w:num w:numId="6" w16cid:durableId="1410807767">
    <w:abstractNumId w:val="3"/>
  </w:num>
  <w:num w:numId="7" w16cid:durableId="1246646561">
    <w:abstractNumId w:val="35"/>
  </w:num>
  <w:num w:numId="8" w16cid:durableId="1604608120">
    <w:abstractNumId w:val="19"/>
  </w:num>
  <w:num w:numId="9" w16cid:durableId="852960721">
    <w:abstractNumId w:val="29"/>
  </w:num>
  <w:num w:numId="10" w16cid:durableId="2146002921">
    <w:abstractNumId w:val="17"/>
  </w:num>
  <w:num w:numId="11" w16cid:durableId="1104040087">
    <w:abstractNumId w:val="4"/>
  </w:num>
  <w:num w:numId="12" w16cid:durableId="1050036481">
    <w:abstractNumId w:val="26"/>
  </w:num>
  <w:num w:numId="13" w16cid:durableId="505248815">
    <w:abstractNumId w:val="31"/>
  </w:num>
  <w:num w:numId="14" w16cid:durableId="1343168260">
    <w:abstractNumId w:val="48"/>
  </w:num>
  <w:num w:numId="15" w16cid:durableId="149298475">
    <w:abstractNumId w:val="16"/>
  </w:num>
  <w:num w:numId="16" w16cid:durableId="1326593451">
    <w:abstractNumId w:val="5"/>
  </w:num>
  <w:num w:numId="17" w16cid:durableId="1138500144">
    <w:abstractNumId w:val="42"/>
  </w:num>
  <w:num w:numId="18" w16cid:durableId="1304890470">
    <w:abstractNumId w:val="38"/>
  </w:num>
  <w:num w:numId="19" w16cid:durableId="1309095864">
    <w:abstractNumId w:val="7"/>
  </w:num>
  <w:num w:numId="20" w16cid:durableId="476455015">
    <w:abstractNumId w:val="18"/>
  </w:num>
  <w:num w:numId="21" w16cid:durableId="789783059">
    <w:abstractNumId w:val="15"/>
  </w:num>
  <w:num w:numId="22" w16cid:durableId="414279139">
    <w:abstractNumId w:val="41"/>
  </w:num>
  <w:num w:numId="23" w16cid:durableId="1833984140">
    <w:abstractNumId w:val="13"/>
  </w:num>
  <w:num w:numId="24" w16cid:durableId="1317565182">
    <w:abstractNumId w:val="14"/>
  </w:num>
  <w:num w:numId="25" w16cid:durableId="1285499852">
    <w:abstractNumId w:val="8"/>
  </w:num>
  <w:num w:numId="26" w16cid:durableId="915821084">
    <w:abstractNumId w:val="2"/>
  </w:num>
  <w:num w:numId="27" w16cid:durableId="280772523">
    <w:abstractNumId w:val="24"/>
  </w:num>
  <w:num w:numId="28" w16cid:durableId="766273073">
    <w:abstractNumId w:val="21"/>
  </w:num>
  <w:num w:numId="29" w16cid:durableId="254099377">
    <w:abstractNumId w:val="10"/>
  </w:num>
  <w:num w:numId="30" w16cid:durableId="919755852">
    <w:abstractNumId w:val="6"/>
  </w:num>
  <w:num w:numId="31" w16cid:durableId="643703417">
    <w:abstractNumId w:val="20"/>
  </w:num>
  <w:num w:numId="32" w16cid:durableId="1776830013">
    <w:abstractNumId w:val="25"/>
  </w:num>
  <w:num w:numId="33" w16cid:durableId="1199197884">
    <w:abstractNumId w:val="33"/>
  </w:num>
  <w:num w:numId="34" w16cid:durableId="1238856531">
    <w:abstractNumId w:val="11"/>
  </w:num>
  <w:num w:numId="35" w16cid:durableId="150145890">
    <w:abstractNumId w:val="32"/>
  </w:num>
  <w:num w:numId="36" w16cid:durableId="2090543582">
    <w:abstractNumId w:val="43"/>
  </w:num>
  <w:num w:numId="37" w16cid:durableId="1354726109">
    <w:abstractNumId w:val="22"/>
  </w:num>
  <w:num w:numId="38" w16cid:durableId="1096173527">
    <w:abstractNumId w:val="28"/>
  </w:num>
  <w:num w:numId="39" w16cid:durableId="1205873633">
    <w:abstractNumId w:val="1"/>
  </w:num>
  <w:num w:numId="40" w16cid:durableId="2980159">
    <w:abstractNumId w:val="23"/>
  </w:num>
  <w:num w:numId="41" w16cid:durableId="1846939508">
    <w:abstractNumId w:val="45"/>
  </w:num>
  <w:num w:numId="42" w16cid:durableId="670644125">
    <w:abstractNumId w:val="30"/>
  </w:num>
  <w:num w:numId="43" w16cid:durableId="1621181696">
    <w:abstractNumId w:val="36"/>
  </w:num>
  <w:num w:numId="44" w16cid:durableId="176820247">
    <w:abstractNumId w:val="46"/>
  </w:num>
  <w:num w:numId="45" w16cid:durableId="1321080352">
    <w:abstractNumId w:val="40"/>
  </w:num>
  <w:num w:numId="46" w16cid:durableId="1752770285">
    <w:abstractNumId w:val="9"/>
  </w:num>
  <w:num w:numId="47" w16cid:durableId="413547645">
    <w:abstractNumId w:val="27"/>
  </w:num>
  <w:num w:numId="48" w16cid:durableId="750467439">
    <w:abstractNumId w:val="0"/>
  </w:num>
  <w:num w:numId="49" w16cid:durableId="1978955354">
    <w:abstractNumId w:val="1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intFractionalCharacterWidth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cumentProtection w:edit="readOnly" w:enforcement="0"/>
  <w:defaultTabStop w:val="709"/>
  <w:hyphenationZone w:val="357"/>
  <w:doNotHyphenateCaps/>
  <w:displayHorizontalDrawingGridEvery w:val="0"/>
  <w:displayVerticalDrawingGridEvery w:val="0"/>
  <w:doNotUseMarginsForDrawingGridOrigin/>
  <w:doNotShadeFormData/>
  <w:noPunctuationKerning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doNotUseHTMLParagraphAutoSpacing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D27DED"/>
    <w:rsid w:val="00000016"/>
    <w:rsid w:val="0000067F"/>
    <w:rsid w:val="00000BDD"/>
    <w:rsid w:val="00000D1B"/>
    <w:rsid w:val="00002348"/>
    <w:rsid w:val="00003154"/>
    <w:rsid w:val="000034ED"/>
    <w:rsid w:val="000043ED"/>
    <w:rsid w:val="000067DC"/>
    <w:rsid w:val="000109D9"/>
    <w:rsid w:val="00014B5B"/>
    <w:rsid w:val="0001553F"/>
    <w:rsid w:val="00016E40"/>
    <w:rsid w:val="00020494"/>
    <w:rsid w:val="000238C5"/>
    <w:rsid w:val="00023EEC"/>
    <w:rsid w:val="00023F67"/>
    <w:rsid w:val="0002434C"/>
    <w:rsid w:val="00024E92"/>
    <w:rsid w:val="000264E5"/>
    <w:rsid w:val="000276B8"/>
    <w:rsid w:val="0003112E"/>
    <w:rsid w:val="00032D87"/>
    <w:rsid w:val="0003326D"/>
    <w:rsid w:val="00035485"/>
    <w:rsid w:val="00037702"/>
    <w:rsid w:val="00037B51"/>
    <w:rsid w:val="00041E31"/>
    <w:rsid w:val="00042289"/>
    <w:rsid w:val="0004252B"/>
    <w:rsid w:val="000444F0"/>
    <w:rsid w:val="00044D37"/>
    <w:rsid w:val="00045610"/>
    <w:rsid w:val="00045842"/>
    <w:rsid w:val="00046A8A"/>
    <w:rsid w:val="00046EEF"/>
    <w:rsid w:val="00047134"/>
    <w:rsid w:val="000506A1"/>
    <w:rsid w:val="000513D6"/>
    <w:rsid w:val="000565E2"/>
    <w:rsid w:val="00057D60"/>
    <w:rsid w:val="00057E36"/>
    <w:rsid w:val="00062F09"/>
    <w:rsid w:val="00064870"/>
    <w:rsid w:val="000649AA"/>
    <w:rsid w:val="00067037"/>
    <w:rsid w:val="00067E7D"/>
    <w:rsid w:val="00071114"/>
    <w:rsid w:val="00071F30"/>
    <w:rsid w:val="00072B7F"/>
    <w:rsid w:val="00075A51"/>
    <w:rsid w:val="00077425"/>
    <w:rsid w:val="00080200"/>
    <w:rsid w:val="00080358"/>
    <w:rsid w:val="00080CA9"/>
    <w:rsid w:val="00081EBE"/>
    <w:rsid w:val="00081F04"/>
    <w:rsid w:val="00082C82"/>
    <w:rsid w:val="00083FCA"/>
    <w:rsid w:val="00084E86"/>
    <w:rsid w:val="00087B8D"/>
    <w:rsid w:val="00095A6B"/>
    <w:rsid w:val="00097827"/>
    <w:rsid w:val="000A01C2"/>
    <w:rsid w:val="000A11A6"/>
    <w:rsid w:val="000A1A31"/>
    <w:rsid w:val="000A1C4A"/>
    <w:rsid w:val="000A24BD"/>
    <w:rsid w:val="000A24CA"/>
    <w:rsid w:val="000A4432"/>
    <w:rsid w:val="000A4C7B"/>
    <w:rsid w:val="000A4EE3"/>
    <w:rsid w:val="000A4FA4"/>
    <w:rsid w:val="000A7EA4"/>
    <w:rsid w:val="000B4986"/>
    <w:rsid w:val="000C5B93"/>
    <w:rsid w:val="000C5EA2"/>
    <w:rsid w:val="000D0912"/>
    <w:rsid w:val="000D0A69"/>
    <w:rsid w:val="000D2DBF"/>
    <w:rsid w:val="000D35B8"/>
    <w:rsid w:val="000D3794"/>
    <w:rsid w:val="000D4C26"/>
    <w:rsid w:val="000D4EBA"/>
    <w:rsid w:val="000D6285"/>
    <w:rsid w:val="000D6B29"/>
    <w:rsid w:val="000D7726"/>
    <w:rsid w:val="000D7E03"/>
    <w:rsid w:val="000E04D5"/>
    <w:rsid w:val="000E05F7"/>
    <w:rsid w:val="000E0992"/>
    <w:rsid w:val="000E38C1"/>
    <w:rsid w:val="000E4CA4"/>
    <w:rsid w:val="000E53B6"/>
    <w:rsid w:val="000E5A12"/>
    <w:rsid w:val="000E798D"/>
    <w:rsid w:val="000F001E"/>
    <w:rsid w:val="000F0088"/>
    <w:rsid w:val="000F52C7"/>
    <w:rsid w:val="00102D62"/>
    <w:rsid w:val="00103637"/>
    <w:rsid w:val="00103DAA"/>
    <w:rsid w:val="001041AF"/>
    <w:rsid w:val="0010459A"/>
    <w:rsid w:val="00110CA6"/>
    <w:rsid w:val="00111347"/>
    <w:rsid w:val="00111CE6"/>
    <w:rsid w:val="0011381A"/>
    <w:rsid w:val="00113ABE"/>
    <w:rsid w:val="00114797"/>
    <w:rsid w:val="00115A3C"/>
    <w:rsid w:val="00117352"/>
    <w:rsid w:val="001200AA"/>
    <w:rsid w:val="001206D5"/>
    <w:rsid w:val="00120F91"/>
    <w:rsid w:val="00125270"/>
    <w:rsid w:val="00131BAA"/>
    <w:rsid w:val="001324A8"/>
    <w:rsid w:val="00133128"/>
    <w:rsid w:val="0013529D"/>
    <w:rsid w:val="001359C1"/>
    <w:rsid w:val="0013640F"/>
    <w:rsid w:val="00136F7F"/>
    <w:rsid w:val="001375A7"/>
    <w:rsid w:val="00142CA5"/>
    <w:rsid w:val="0014392D"/>
    <w:rsid w:val="00144AAF"/>
    <w:rsid w:val="00144D98"/>
    <w:rsid w:val="00145520"/>
    <w:rsid w:val="00146F6A"/>
    <w:rsid w:val="00154A3E"/>
    <w:rsid w:val="00156C3E"/>
    <w:rsid w:val="00157892"/>
    <w:rsid w:val="001602B8"/>
    <w:rsid w:val="00160990"/>
    <w:rsid w:val="00162F83"/>
    <w:rsid w:val="00164AD2"/>
    <w:rsid w:val="00165D38"/>
    <w:rsid w:val="00170DD8"/>
    <w:rsid w:val="00172617"/>
    <w:rsid w:val="001728B0"/>
    <w:rsid w:val="0017546C"/>
    <w:rsid w:val="00177545"/>
    <w:rsid w:val="001776A8"/>
    <w:rsid w:val="0017795A"/>
    <w:rsid w:val="00177BC6"/>
    <w:rsid w:val="00181CD8"/>
    <w:rsid w:val="0018368F"/>
    <w:rsid w:val="0018378A"/>
    <w:rsid w:val="00184349"/>
    <w:rsid w:val="00184D10"/>
    <w:rsid w:val="0018564C"/>
    <w:rsid w:val="00185B52"/>
    <w:rsid w:val="00185BD3"/>
    <w:rsid w:val="00185DC3"/>
    <w:rsid w:val="001879C6"/>
    <w:rsid w:val="001900D0"/>
    <w:rsid w:val="00192ECD"/>
    <w:rsid w:val="00194973"/>
    <w:rsid w:val="00196E33"/>
    <w:rsid w:val="001A13E9"/>
    <w:rsid w:val="001A14DE"/>
    <w:rsid w:val="001A1EB9"/>
    <w:rsid w:val="001A3292"/>
    <w:rsid w:val="001A3772"/>
    <w:rsid w:val="001A58B7"/>
    <w:rsid w:val="001A6831"/>
    <w:rsid w:val="001A6C37"/>
    <w:rsid w:val="001B0BE2"/>
    <w:rsid w:val="001B155C"/>
    <w:rsid w:val="001B5057"/>
    <w:rsid w:val="001B529A"/>
    <w:rsid w:val="001B5800"/>
    <w:rsid w:val="001B7058"/>
    <w:rsid w:val="001B7F9E"/>
    <w:rsid w:val="001C0333"/>
    <w:rsid w:val="001C09C5"/>
    <w:rsid w:val="001C25FE"/>
    <w:rsid w:val="001C5A0E"/>
    <w:rsid w:val="001D2919"/>
    <w:rsid w:val="001D3EEB"/>
    <w:rsid w:val="001D4416"/>
    <w:rsid w:val="001D478C"/>
    <w:rsid w:val="001D6433"/>
    <w:rsid w:val="001D6DAD"/>
    <w:rsid w:val="001E1F8A"/>
    <w:rsid w:val="001E403E"/>
    <w:rsid w:val="001E48F5"/>
    <w:rsid w:val="001E6941"/>
    <w:rsid w:val="001E79ED"/>
    <w:rsid w:val="001F1A66"/>
    <w:rsid w:val="001F29BB"/>
    <w:rsid w:val="001F2C7C"/>
    <w:rsid w:val="001F3E2B"/>
    <w:rsid w:val="001F4786"/>
    <w:rsid w:val="001F4EE3"/>
    <w:rsid w:val="001F5C67"/>
    <w:rsid w:val="001F629F"/>
    <w:rsid w:val="001F78AE"/>
    <w:rsid w:val="00200B10"/>
    <w:rsid w:val="00201274"/>
    <w:rsid w:val="00201CB7"/>
    <w:rsid w:val="00204EF0"/>
    <w:rsid w:val="00205D18"/>
    <w:rsid w:val="00207F3F"/>
    <w:rsid w:val="00214AC7"/>
    <w:rsid w:val="00214BAC"/>
    <w:rsid w:val="002158BB"/>
    <w:rsid w:val="0021595D"/>
    <w:rsid w:val="00215C96"/>
    <w:rsid w:val="00216607"/>
    <w:rsid w:val="00221BAD"/>
    <w:rsid w:val="00222A0A"/>
    <w:rsid w:val="00232870"/>
    <w:rsid w:val="0023503A"/>
    <w:rsid w:val="002353C8"/>
    <w:rsid w:val="00236BE0"/>
    <w:rsid w:val="00237AE2"/>
    <w:rsid w:val="0024003E"/>
    <w:rsid w:val="002400FD"/>
    <w:rsid w:val="002407E5"/>
    <w:rsid w:val="002452DE"/>
    <w:rsid w:val="0024784E"/>
    <w:rsid w:val="0025090D"/>
    <w:rsid w:val="00250FF4"/>
    <w:rsid w:val="002531BB"/>
    <w:rsid w:val="00253C42"/>
    <w:rsid w:val="002547E8"/>
    <w:rsid w:val="00254BA9"/>
    <w:rsid w:val="00254DD2"/>
    <w:rsid w:val="00255BF3"/>
    <w:rsid w:val="002619DF"/>
    <w:rsid w:val="00261FA3"/>
    <w:rsid w:val="0026219C"/>
    <w:rsid w:val="00265DCC"/>
    <w:rsid w:val="0027096A"/>
    <w:rsid w:val="002747B5"/>
    <w:rsid w:val="00274C4B"/>
    <w:rsid w:val="002752A2"/>
    <w:rsid w:val="002755E7"/>
    <w:rsid w:val="00275A5C"/>
    <w:rsid w:val="002761EA"/>
    <w:rsid w:val="0028050A"/>
    <w:rsid w:val="002808E8"/>
    <w:rsid w:val="00282922"/>
    <w:rsid w:val="00282A35"/>
    <w:rsid w:val="002832C0"/>
    <w:rsid w:val="00285146"/>
    <w:rsid w:val="002853C8"/>
    <w:rsid w:val="00285679"/>
    <w:rsid w:val="00285AD5"/>
    <w:rsid w:val="0028663C"/>
    <w:rsid w:val="002872EB"/>
    <w:rsid w:val="00287623"/>
    <w:rsid w:val="00287F16"/>
    <w:rsid w:val="002905D6"/>
    <w:rsid w:val="0029480D"/>
    <w:rsid w:val="002966DF"/>
    <w:rsid w:val="00297B40"/>
    <w:rsid w:val="00297BF8"/>
    <w:rsid w:val="00297CF6"/>
    <w:rsid w:val="002A113B"/>
    <w:rsid w:val="002A167D"/>
    <w:rsid w:val="002A1B8B"/>
    <w:rsid w:val="002A2B78"/>
    <w:rsid w:val="002A2C31"/>
    <w:rsid w:val="002A41EB"/>
    <w:rsid w:val="002A48A4"/>
    <w:rsid w:val="002A5E05"/>
    <w:rsid w:val="002A745E"/>
    <w:rsid w:val="002B33BC"/>
    <w:rsid w:val="002B3A6F"/>
    <w:rsid w:val="002B4B10"/>
    <w:rsid w:val="002B55AB"/>
    <w:rsid w:val="002B7BC0"/>
    <w:rsid w:val="002C0473"/>
    <w:rsid w:val="002C0A21"/>
    <w:rsid w:val="002C117A"/>
    <w:rsid w:val="002C1223"/>
    <w:rsid w:val="002C12DA"/>
    <w:rsid w:val="002C25BE"/>
    <w:rsid w:val="002C31E9"/>
    <w:rsid w:val="002C45EB"/>
    <w:rsid w:val="002C4CC1"/>
    <w:rsid w:val="002C6197"/>
    <w:rsid w:val="002C6A69"/>
    <w:rsid w:val="002C6F16"/>
    <w:rsid w:val="002D62BA"/>
    <w:rsid w:val="002E0973"/>
    <w:rsid w:val="002E1DEC"/>
    <w:rsid w:val="002E2508"/>
    <w:rsid w:val="002E3BFD"/>
    <w:rsid w:val="002E3E76"/>
    <w:rsid w:val="002E7F6C"/>
    <w:rsid w:val="002F172B"/>
    <w:rsid w:val="002F1D96"/>
    <w:rsid w:val="002F6649"/>
    <w:rsid w:val="00300895"/>
    <w:rsid w:val="003018F0"/>
    <w:rsid w:val="003056E9"/>
    <w:rsid w:val="003057A1"/>
    <w:rsid w:val="003062F5"/>
    <w:rsid w:val="003075C5"/>
    <w:rsid w:val="00307906"/>
    <w:rsid w:val="00310034"/>
    <w:rsid w:val="00311AC6"/>
    <w:rsid w:val="00312190"/>
    <w:rsid w:val="003132CE"/>
    <w:rsid w:val="00313316"/>
    <w:rsid w:val="003133CA"/>
    <w:rsid w:val="00314604"/>
    <w:rsid w:val="0031460C"/>
    <w:rsid w:val="0032193A"/>
    <w:rsid w:val="00321BAE"/>
    <w:rsid w:val="00323054"/>
    <w:rsid w:val="00323C42"/>
    <w:rsid w:val="003251B0"/>
    <w:rsid w:val="00325D5E"/>
    <w:rsid w:val="00325FB7"/>
    <w:rsid w:val="003264EA"/>
    <w:rsid w:val="00330305"/>
    <w:rsid w:val="003317BA"/>
    <w:rsid w:val="00332E03"/>
    <w:rsid w:val="00334997"/>
    <w:rsid w:val="00336DC3"/>
    <w:rsid w:val="003378F5"/>
    <w:rsid w:val="00340130"/>
    <w:rsid w:val="003403DD"/>
    <w:rsid w:val="003409BF"/>
    <w:rsid w:val="00341A8D"/>
    <w:rsid w:val="00341DE7"/>
    <w:rsid w:val="00341FAF"/>
    <w:rsid w:val="00342BE0"/>
    <w:rsid w:val="00343506"/>
    <w:rsid w:val="003436D2"/>
    <w:rsid w:val="0034379B"/>
    <w:rsid w:val="003451F2"/>
    <w:rsid w:val="003478E7"/>
    <w:rsid w:val="00352BFF"/>
    <w:rsid w:val="0035301D"/>
    <w:rsid w:val="00357362"/>
    <w:rsid w:val="0036082B"/>
    <w:rsid w:val="00363726"/>
    <w:rsid w:val="00363883"/>
    <w:rsid w:val="003649AA"/>
    <w:rsid w:val="00367AC2"/>
    <w:rsid w:val="00367D80"/>
    <w:rsid w:val="00371702"/>
    <w:rsid w:val="00374795"/>
    <w:rsid w:val="00376D3F"/>
    <w:rsid w:val="0038081E"/>
    <w:rsid w:val="00380CE9"/>
    <w:rsid w:val="00380EDB"/>
    <w:rsid w:val="003824C4"/>
    <w:rsid w:val="00382EAB"/>
    <w:rsid w:val="003840B1"/>
    <w:rsid w:val="003924D5"/>
    <w:rsid w:val="00393EE9"/>
    <w:rsid w:val="00393FB2"/>
    <w:rsid w:val="00394DED"/>
    <w:rsid w:val="00397B81"/>
    <w:rsid w:val="003A0BEF"/>
    <w:rsid w:val="003A2230"/>
    <w:rsid w:val="003A3300"/>
    <w:rsid w:val="003A48CC"/>
    <w:rsid w:val="003A4CD7"/>
    <w:rsid w:val="003B11B8"/>
    <w:rsid w:val="003B3B48"/>
    <w:rsid w:val="003B5B72"/>
    <w:rsid w:val="003B65B1"/>
    <w:rsid w:val="003B6E55"/>
    <w:rsid w:val="003C028D"/>
    <w:rsid w:val="003C4AE1"/>
    <w:rsid w:val="003C4C3F"/>
    <w:rsid w:val="003C5925"/>
    <w:rsid w:val="003C5AB0"/>
    <w:rsid w:val="003C6275"/>
    <w:rsid w:val="003C6363"/>
    <w:rsid w:val="003D0329"/>
    <w:rsid w:val="003D124A"/>
    <w:rsid w:val="003D2112"/>
    <w:rsid w:val="003D32E1"/>
    <w:rsid w:val="003D419F"/>
    <w:rsid w:val="003D54F0"/>
    <w:rsid w:val="003D5A4E"/>
    <w:rsid w:val="003D670E"/>
    <w:rsid w:val="003D7482"/>
    <w:rsid w:val="003E09E5"/>
    <w:rsid w:val="003E181F"/>
    <w:rsid w:val="003E3AFB"/>
    <w:rsid w:val="003E4B17"/>
    <w:rsid w:val="003E4BA5"/>
    <w:rsid w:val="003E4DB7"/>
    <w:rsid w:val="003E5365"/>
    <w:rsid w:val="003E5870"/>
    <w:rsid w:val="003E5A2E"/>
    <w:rsid w:val="003F14CF"/>
    <w:rsid w:val="003F184F"/>
    <w:rsid w:val="003F4637"/>
    <w:rsid w:val="003F5467"/>
    <w:rsid w:val="004000B0"/>
    <w:rsid w:val="00400D77"/>
    <w:rsid w:val="00401870"/>
    <w:rsid w:val="00401C9F"/>
    <w:rsid w:val="00402CA9"/>
    <w:rsid w:val="00405B49"/>
    <w:rsid w:val="0040683F"/>
    <w:rsid w:val="00410DA1"/>
    <w:rsid w:val="0041244A"/>
    <w:rsid w:val="00414E25"/>
    <w:rsid w:val="0041523C"/>
    <w:rsid w:val="00415CB5"/>
    <w:rsid w:val="00416F0D"/>
    <w:rsid w:val="00421CE0"/>
    <w:rsid w:val="00421E2B"/>
    <w:rsid w:val="00421F96"/>
    <w:rsid w:val="004250FF"/>
    <w:rsid w:val="00425542"/>
    <w:rsid w:val="004262B3"/>
    <w:rsid w:val="0042646F"/>
    <w:rsid w:val="00427F83"/>
    <w:rsid w:val="004318CA"/>
    <w:rsid w:val="00431BAB"/>
    <w:rsid w:val="00431FD0"/>
    <w:rsid w:val="004357E6"/>
    <w:rsid w:val="00436CE2"/>
    <w:rsid w:val="00436D3D"/>
    <w:rsid w:val="00441803"/>
    <w:rsid w:val="0044343A"/>
    <w:rsid w:val="00443EEB"/>
    <w:rsid w:val="0044573A"/>
    <w:rsid w:val="00445AD3"/>
    <w:rsid w:val="00446AC6"/>
    <w:rsid w:val="00450BD6"/>
    <w:rsid w:val="004522A5"/>
    <w:rsid w:val="00453B86"/>
    <w:rsid w:val="0045432D"/>
    <w:rsid w:val="00454379"/>
    <w:rsid w:val="004563C7"/>
    <w:rsid w:val="00456897"/>
    <w:rsid w:val="00457762"/>
    <w:rsid w:val="004617B9"/>
    <w:rsid w:val="0046381E"/>
    <w:rsid w:val="00467119"/>
    <w:rsid w:val="004701FB"/>
    <w:rsid w:val="00470BA8"/>
    <w:rsid w:val="00472EC9"/>
    <w:rsid w:val="00473551"/>
    <w:rsid w:val="00473832"/>
    <w:rsid w:val="00476B76"/>
    <w:rsid w:val="00481643"/>
    <w:rsid w:val="004837BB"/>
    <w:rsid w:val="004840B3"/>
    <w:rsid w:val="00484C81"/>
    <w:rsid w:val="00484ED2"/>
    <w:rsid w:val="004858AE"/>
    <w:rsid w:val="00485D5B"/>
    <w:rsid w:val="0048663B"/>
    <w:rsid w:val="00487017"/>
    <w:rsid w:val="00490B5E"/>
    <w:rsid w:val="00490C6B"/>
    <w:rsid w:val="00492442"/>
    <w:rsid w:val="00494FD3"/>
    <w:rsid w:val="0049543D"/>
    <w:rsid w:val="004A08AE"/>
    <w:rsid w:val="004A30C6"/>
    <w:rsid w:val="004A4059"/>
    <w:rsid w:val="004A5E64"/>
    <w:rsid w:val="004A7777"/>
    <w:rsid w:val="004B00A9"/>
    <w:rsid w:val="004B0388"/>
    <w:rsid w:val="004B0D04"/>
    <w:rsid w:val="004B54BC"/>
    <w:rsid w:val="004C00DB"/>
    <w:rsid w:val="004C1B0F"/>
    <w:rsid w:val="004C2191"/>
    <w:rsid w:val="004C275F"/>
    <w:rsid w:val="004C3022"/>
    <w:rsid w:val="004C3B3E"/>
    <w:rsid w:val="004D10B5"/>
    <w:rsid w:val="004D13BC"/>
    <w:rsid w:val="004D21A4"/>
    <w:rsid w:val="004D590C"/>
    <w:rsid w:val="004D63C4"/>
    <w:rsid w:val="004D6787"/>
    <w:rsid w:val="004D71CA"/>
    <w:rsid w:val="004D755B"/>
    <w:rsid w:val="004D7D9B"/>
    <w:rsid w:val="004E12A1"/>
    <w:rsid w:val="004E2FEB"/>
    <w:rsid w:val="004E3278"/>
    <w:rsid w:val="004E35F5"/>
    <w:rsid w:val="004E492C"/>
    <w:rsid w:val="004E708A"/>
    <w:rsid w:val="004E77E5"/>
    <w:rsid w:val="004F03D1"/>
    <w:rsid w:val="004F18D8"/>
    <w:rsid w:val="004F21D7"/>
    <w:rsid w:val="004F21FC"/>
    <w:rsid w:val="004F2B5B"/>
    <w:rsid w:val="004F3625"/>
    <w:rsid w:val="004F63C9"/>
    <w:rsid w:val="004F6A18"/>
    <w:rsid w:val="004F7F7E"/>
    <w:rsid w:val="005016CD"/>
    <w:rsid w:val="0050219A"/>
    <w:rsid w:val="0050264F"/>
    <w:rsid w:val="00503C19"/>
    <w:rsid w:val="00505A7D"/>
    <w:rsid w:val="00505A84"/>
    <w:rsid w:val="00505E3C"/>
    <w:rsid w:val="00507D2B"/>
    <w:rsid w:val="00510FBB"/>
    <w:rsid w:val="005110D4"/>
    <w:rsid w:val="005112F5"/>
    <w:rsid w:val="0051595E"/>
    <w:rsid w:val="00516160"/>
    <w:rsid w:val="00521065"/>
    <w:rsid w:val="00524721"/>
    <w:rsid w:val="00524C19"/>
    <w:rsid w:val="005265BB"/>
    <w:rsid w:val="00526AC9"/>
    <w:rsid w:val="00530270"/>
    <w:rsid w:val="00530CE9"/>
    <w:rsid w:val="00533B50"/>
    <w:rsid w:val="00534AED"/>
    <w:rsid w:val="005362ED"/>
    <w:rsid w:val="00536423"/>
    <w:rsid w:val="00536765"/>
    <w:rsid w:val="00536D1B"/>
    <w:rsid w:val="00543197"/>
    <w:rsid w:val="005446E4"/>
    <w:rsid w:val="0054504C"/>
    <w:rsid w:val="00545461"/>
    <w:rsid w:val="0054607D"/>
    <w:rsid w:val="005460DC"/>
    <w:rsid w:val="00550029"/>
    <w:rsid w:val="00554EFC"/>
    <w:rsid w:val="00554F3C"/>
    <w:rsid w:val="00555EDE"/>
    <w:rsid w:val="005564E6"/>
    <w:rsid w:val="00560B01"/>
    <w:rsid w:val="00560E1C"/>
    <w:rsid w:val="00560FFE"/>
    <w:rsid w:val="00563E04"/>
    <w:rsid w:val="00564F52"/>
    <w:rsid w:val="005674A6"/>
    <w:rsid w:val="005729BB"/>
    <w:rsid w:val="00575D73"/>
    <w:rsid w:val="00575EDC"/>
    <w:rsid w:val="0057788D"/>
    <w:rsid w:val="0058027F"/>
    <w:rsid w:val="00581200"/>
    <w:rsid w:val="00581B62"/>
    <w:rsid w:val="00581CB9"/>
    <w:rsid w:val="0058221B"/>
    <w:rsid w:val="00582329"/>
    <w:rsid w:val="005828BA"/>
    <w:rsid w:val="005829E3"/>
    <w:rsid w:val="00586B1F"/>
    <w:rsid w:val="00587052"/>
    <w:rsid w:val="00593EA7"/>
    <w:rsid w:val="00594614"/>
    <w:rsid w:val="00594FE1"/>
    <w:rsid w:val="00596E9C"/>
    <w:rsid w:val="005979FC"/>
    <w:rsid w:val="005A0F98"/>
    <w:rsid w:val="005A1E74"/>
    <w:rsid w:val="005B232E"/>
    <w:rsid w:val="005B4AB4"/>
    <w:rsid w:val="005B5164"/>
    <w:rsid w:val="005B525D"/>
    <w:rsid w:val="005B54F3"/>
    <w:rsid w:val="005B63E3"/>
    <w:rsid w:val="005C083D"/>
    <w:rsid w:val="005C1A1E"/>
    <w:rsid w:val="005C23ED"/>
    <w:rsid w:val="005C28A8"/>
    <w:rsid w:val="005C2C28"/>
    <w:rsid w:val="005C3024"/>
    <w:rsid w:val="005C4E80"/>
    <w:rsid w:val="005C5A0B"/>
    <w:rsid w:val="005C65A7"/>
    <w:rsid w:val="005D2C14"/>
    <w:rsid w:val="005D4527"/>
    <w:rsid w:val="005D56E3"/>
    <w:rsid w:val="005D5CAC"/>
    <w:rsid w:val="005D7821"/>
    <w:rsid w:val="005D7C34"/>
    <w:rsid w:val="005E00F3"/>
    <w:rsid w:val="005E0651"/>
    <w:rsid w:val="005E247B"/>
    <w:rsid w:val="005E2F6E"/>
    <w:rsid w:val="005E3816"/>
    <w:rsid w:val="005E4AFE"/>
    <w:rsid w:val="005E4BBE"/>
    <w:rsid w:val="005E5929"/>
    <w:rsid w:val="005F2C3F"/>
    <w:rsid w:val="005F3DC8"/>
    <w:rsid w:val="005F47A0"/>
    <w:rsid w:val="005F4913"/>
    <w:rsid w:val="005F58F7"/>
    <w:rsid w:val="005F5E1D"/>
    <w:rsid w:val="005F7A15"/>
    <w:rsid w:val="005F7D7B"/>
    <w:rsid w:val="00600CA2"/>
    <w:rsid w:val="006030CD"/>
    <w:rsid w:val="00606266"/>
    <w:rsid w:val="0060697A"/>
    <w:rsid w:val="00610890"/>
    <w:rsid w:val="00612182"/>
    <w:rsid w:val="00612226"/>
    <w:rsid w:val="00612EB9"/>
    <w:rsid w:val="00613577"/>
    <w:rsid w:val="00616FA0"/>
    <w:rsid w:val="00617470"/>
    <w:rsid w:val="006203F9"/>
    <w:rsid w:val="0062598D"/>
    <w:rsid w:val="00626916"/>
    <w:rsid w:val="00627A4F"/>
    <w:rsid w:val="00630859"/>
    <w:rsid w:val="0063127C"/>
    <w:rsid w:val="00632E49"/>
    <w:rsid w:val="00633629"/>
    <w:rsid w:val="006366EB"/>
    <w:rsid w:val="0063691E"/>
    <w:rsid w:val="00636A7E"/>
    <w:rsid w:val="006373B4"/>
    <w:rsid w:val="00640049"/>
    <w:rsid w:val="00641153"/>
    <w:rsid w:val="00641F03"/>
    <w:rsid w:val="00645A55"/>
    <w:rsid w:val="00646E62"/>
    <w:rsid w:val="0065269B"/>
    <w:rsid w:val="00661173"/>
    <w:rsid w:val="00661869"/>
    <w:rsid w:val="006621BA"/>
    <w:rsid w:val="00663A8C"/>
    <w:rsid w:val="00670A0A"/>
    <w:rsid w:val="006726D4"/>
    <w:rsid w:val="00673232"/>
    <w:rsid w:val="00673B87"/>
    <w:rsid w:val="0067410A"/>
    <w:rsid w:val="00675704"/>
    <w:rsid w:val="00675BE7"/>
    <w:rsid w:val="00676BA3"/>
    <w:rsid w:val="00676EBB"/>
    <w:rsid w:val="00677460"/>
    <w:rsid w:val="00680186"/>
    <w:rsid w:val="00683ECE"/>
    <w:rsid w:val="00684F14"/>
    <w:rsid w:val="0068527E"/>
    <w:rsid w:val="00685A3B"/>
    <w:rsid w:val="00686C4B"/>
    <w:rsid w:val="0068718C"/>
    <w:rsid w:val="00687576"/>
    <w:rsid w:val="0069399C"/>
    <w:rsid w:val="00693AF6"/>
    <w:rsid w:val="00694B7D"/>
    <w:rsid w:val="00695E5A"/>
    <w:rsid w:val="00696759"/>
    <w:rsid w:val="00696D3D"/>
    <w:rsid w:val="006A038A"/>
    <w:rsid w:val="006A0CDC"/>
    <w:rsid w:val="006A12B7"/>
    <w:rsid w:val="006A14A4"/>
    <w:rsid w:val="006A1FE2"/>
    <w:rsid w:val="006A233C"/>
    <w:rsid w:val="006A3374"/>
    <w:rsid w:val="006A33F5"/>
    <w:rsid w:val="006A4522"/>
    <w:rsid w:val="006A57E3"/>
    <w:rsid w:val="006A6621"/>
    <w:rsid w:val="006A6657"/>
    <w:rsid w:val="006A7E7A"/>
    <w:rsid w:val="006B2830"/>
    <w:rsid w:val="006B3236"/>
    <w:rsid w:val="006B57AC"/>
    <w:rsid w:val="006B6EB9"/>
    <w:rsid w:val="006B7D0F"/>
    <w:rsid w:val="006C0FAF"/>
    <w:rsid w:val="006C0FE1"/>
    <w:rsid w:val="006C16E6"/>
    <w:rsid w:val="006C17CE"/>
    <w:rsid w:val="006C186C"/>
    <w:rsid w:val="006C1B99"/>
    <w:rsid w:val="006C418D"/>
    <w:rsid w:val="006C4884"/>
    <w:rsid w:val="006C4E10"/>
    <w:rsid w:val="006C59D5"/>
    <w:rsid w:val="006D16D6"/>
    <w:rsid w:val="006D1709"/>
    <w:rsid w:val="006D4C23"/>
    <w:rsid w:val="006D59F0"/>
    <w:rsid w:val="006D5AA9"/>
    <w:rsid w:val="006D63A0"/>
    <w:rsid w:val="006D7B81"/>
    <w:rsid w:val="006D7CB2"/>
    <w:rsid w:val="006E13F7"/>
    <w:rsid w:val="006E37F2"/>
    <w:rsid w:val="006E5A44"/>
    <w:rsid w:val="006E5F9D"/>
    <w:rsid w:val="006E6461"/>
    <w:rsid w:val="006F0D79"/>
    <w:rsid w:val="006F35FE"/>
    <w:rsid w:val="006F5864"/>
    <w:rsid w:val="006F70A9"/>
    <w:rsid w:val="006F7556"/>
    <w:rsid w:val="00702DFE"/>
    <w:rsid w:val="0070340E"/>
    <w:rsid w:val="00704879"/>
    <w:rsid w:val="007079ED"/>
    <w:rsid w:val="00710D76"/>
    <w:rsid w:val="0071110D"/>
    <w:rsid w:val="00713590"/>
    <w:rsid w:val="00714093"/>
    <w:rsid w:val="00714102"/>
    <w:rsid w:val="00715325"/>
    <w:rsid w:val="0071581F"/>
    <w:rsid w:val="00716189"/>
    <w:rsid w:val="00716CB1"/>
    <w:rsid w:val="0072059A"/>
    <w:rsid w:val="007223C6"/>
    <w:rsid w:val="0072328F"/>
    <w:rsid w:val="00724459"/>
    <w:rsid w:val="0072488A"/>
    <w:rsid w:val="007265AF"/>
    <w:rsid w:val="007267C9"/>
    <w:rsid w:val="00730E1C"/>
    <w:rsid w:val="007312D9"/>
    <w:rsid w:val="00732428"/>
    <w:rsid w:val="007362E8"/>
    <w:rsid w:val="00737377"/>
    <w:rsid w:val="0074062F"/>
    <w:rsid w:val="00740BAE"/>
    <w:rsid w:val="00740CCC"/>
    <w:rsid w:val="00741AC4"/>
    <w:rsid w:val="00741C66"/>
    <w:rsid w:val="0074385F"/>
    <w:rsid w:val="00743BA4"/>
    <w:rsid w:val="00745B6F"/>
    <w:rsid w:val="00746CAD"/>
    <w:rsid w:val="0074751F"/>
    <w:rsid w:val="0074789C"/>
    <w:rsid w:val="00747D2C"/>
    <w:rsid w:val="0075135D"/>
    <w:rsid w:val="00752596"/>
    <w:rsid w:val="0075457A"/>
    <w:rsid w:val="00754966"/>
    <w:rsid w:val="007554BD"/>
    <w:rsid w:val="007600B0"/>
    <w:rsid w:val="00764296"/>
    <w:rsid w:val="00764945"/>
    <w:rsid w:val="00764987"/>
    <w:rsid w:val="007707F1"/>
    <w:rsid w:val="007734A0"/>
    <w:rsid w:val="007738FF"/>
    <w:rsid w:val="00774455"/>
    <w:rsid w:val="00777195"/>
    <w:rsid w:val="00780902"/>
    <w:rsid w:val="00780C96"/>
    <w:rsid w:val="00780EB1"/>
    <w:rsid w:val="00781682"/>
    <w:rsid w:val="007825A7"/>
    <w:rsid w:val="00783A05"/>
    <w:rsid w:val="007909AD"/>
    <w:rsid w:val="00792700"/>
    <w:rsid w:val="00793246"/>
    <w:rsid w:val="00793981"/>
    <w:rsid w:val="00794CC1"/>
    <w:rsid w:val="00796A02"/>
    <w:rsid w:val="00797C9C"/>
    <w:rsid w:val="007A0760"/>
    <w:rsid w:val="007A0E55"/>
    <w:rsid w:val="007A2E18"/>
    <w:rsid w:val="007A3CB7"/>
    <w:rsid w:val="007A4BA2"/>
    <w:rsid w:val="007A4FBE"/>
    <w:rsid w:val="007A5EB4"/>
    <w:rsid w:val="007A74F6"/>
    <w:rsid w:val="007B4D7F"/>
    <w:rsid w:val="007C315E"/>
    <w:rsid w:val="007C4110"/>
    <w:rsid w:val="007C73CD"/>
    <w:rsid w:val="007C76BB"/>
    <w:rsid w:val="007D2384"/>
    <w:rsid w:val="007D29D5"/>
    <w:rsid w:val="007D3CC6"/>
    <w:rsid w:val="007D48A5"/>
    <w:rsid w:val="007D5B2D"/>
    <w:rsid w:val="007D6FAD"/>
    <w:rsid w:val="007D7318"/>
    <w:rsid w:val="007E1F0C"/>
    <w:rsid w:val="007E3066"/>
    <w:rsid w:val="007E5469"/>
    <w:rsid w:val="007E6142"/>
    <w:rsid w:val="007F0B7C"/>
    <w:rsid w:val="007F1849"/>
    <w:rsid w:val="007F2402"/>
    <w:rsid w:val="007F32A0"/>
    <w:rsid w:val="007F449A"/>
    <w:rsid w:val="007F4F90"/>
    <w:rsid w:val="007F57E0"/>
    <w:rsid w:val="007F58E9"/>
    <w:rsid w:val="00800613"/>
    <w:rsid w:val="00802FBA"/>
    <w:rsid w:val="0080329E"/>
    <w:rsid w:val="00803A43"/>
    <w:rsid w:val="00804D23"/>
    <w:rsid w:val="00805398"/>
    <w:rsid w:val="00806059"/>
    <w:rsid w:val="0080787B"/>
    <w:rsid w:val="00807E41"/>
    <w:rsid w:val="00807E7F"/>
    <w:rsid w:val="0081012B"/>
    <w:rsid w:val="00811A4C"/>
    <w:rsid w:val="00811ADF"/>
    <w:rsid w:val="00812DFC"/>
    <w:rsid w:val="00813032"/>
    <w:rsid w:val="0081331F"/>
    <w:rsid w:val="0081556A"/>
    <w:rsid w:val="00815923"/>
    <w:rsid w:val="008175F5"/>
    <w:rsid w:val="00821C7E"/>
    <w:rsid w:val="00822184"/>
    <w:rsid w:val="00822570"/>
    <w:rsid w:val="00822A87"/>
    <w:rsid w:val="00822E02"/>
    <w:rsid w:val="008231C5"/>
    <w:rsid w:val="00825D07"/>
    <w:rsid w:val="00825F61"/>
    <w:rsid w:val="00826415"/>
    <w:rsid w:val="00826982"/>
    <w:rsid w:val="00826FA3"/>
    <w:rsid w:val="008315E0"/>
    <w:rsid w:val="00831980"/>
    <w:rsid w:val="00831B1F"/>
    <w:rsid w:val="0083208B"/>
    <w:rsid w:val="0083215E"/>
    <w:rsid w:val="00833A8F"/>
    <w:rsid w:val="00833D33"/>
    <w:rsid w:val="00834521"/>
    <w:rsid w:val="00836548"/>
    <w:rsid w:val="00836A90"/>
    <w:rsid w:val="008409F4"/>
    <w:rsid w:val="008412D2"/>
    <w:rsid w:val="00843482"/>
    <w:rsid w:val="00843AC5"/>
    <w:rsid w:val="008452FA"/>
    <w:rsid w:val="0084568B"/>
    <w:rsid w:val="00846DAA"/>
    <w:rsid w:val="0084749A"/>
    <w:rsid w:val="00850660"/>
    <w:rsid w:val="008524A8"/>
    <w:rsid w:val="008535B6"/>
    <w:rsid w:val="008540D2"/>
    <w:rsid w:val="00854BDB"/>
    <w:rsid w:val="008552A3"/>
    <w:rsid w:val="00855761"/>
    <w:rsid w:val="008563AB"/>
    <w:rsid w:val="00856A18"/>
    <w:rsid w:val="00857442"/>
    <w:rsid w:val="00860624"/>
    <w:rsid w:val="008608B2"/>
    <w:rsid w:val="00861229"/>
    <w:rsid w:val="00861914"/>
    <w:rsid w:val="00864FB1"/>
    <w:rsid w:val="008652F7"/>
    <w:rsid w:val="00865B7E"/>
    <w:rsid w:val="008667C0"/>
    <w:rsid w:val="00870EAD"/>
    <w:rsid w:val="00871AA1"/>
    <w:rsid w:val="00873725"/>
    <w:rsid w:val="008747B0"/>
    <w:rsid w:val="00880355"/>
    <w:rsid w:val="00881945"/>
    <w:rsid w:val="00884455"/>
    <w:rsid w:val="008859A2"/>
    <w:rsid w:val="00885DB7"/>
    <w:rsid w:val="0088652F"/>
    <w:rsid w:val="00887346"/>
    <w:rsid w:val="0088782C"/>
    <w:rsid w:val="008914FC"/>
    <w:rsid w:val="008921FB"/>
    <w:rsid w:val="008930D2"/>
    <w:rsid w:val="00893B60"/>
    <w:rsid w:val="00893FB8"/>
    <w:rsid w:val="00895896"/>
    <w:rsid w:val="00895EAB"/>
    <w:rsid w:val="0089629F"/>
    <w:rsid w:val="0089763B"/>
    <w:rsid w:val="008A09B5"/>
    <w:rsid w:val="008A0F3C"/>
    <w:rsid w:val="008A1E75"/>
    <w:rsid w:val="008A2635"/>
    <w:rsid w:val="008A2CB8"/>
    <w:rsid w:val="008A34F3"/>
    <w:rsid w:val="008B0706"/>
    <w:rsid w:val="008B0E72"/>
    <w:rsid w:val="008B106F"/>
    <w:rsid w:val="008B743E"/>
    <w:rsid w:val="008C34A5"/>
    <w:rsid w:val="008C5654"/>
    <w:rsid w:val="008D3646"/>
    <w:rsid w:val="008D4B4A"/>
    <w:rsid w:val="008D4B74"/>
    <w:rsid w:val="008D56BA"/>
    <w:rsid w:val="008D66D0"/>
    <w:rsid w:val="008D6F91"/>
    <w:rsid w:val="008D70F4"/>
    <w:rsid w:val="008D7446"/>
    <w:rsid w:val="008D7BA0"/>
    <w:rsid w:val="008E2877"/>
    <w:rsid w:val="008E4132"/>
    <w:rsid w:val="008E5419"/>
    <w:rsid w:val="008E64C1"/>
    <w:rsid w:val="008E73AA"/>
    <w:rsid w:val="008E7A32"/>
    <w:rsid w:val="008F2B8F"/>
    <w:rsid w:val="008F2CFA"/>
    <w:rsid w:val="008F6C10"/>
    <w:rsid w:val="00901E91"/>
    <w:rsid w:val="009021E0"/>
    <w:rsid w:val="00902B10"/>
    <w:rsid w:val="009037A0"/>
    <w:rsid w:val="00903F82"/>
    <w:rsid w:val="00904BD4"/>
    <w:rsid w:val="00905F3A"/>
    <w:rsid w:val="00906047"/>
    <w:rsid w:val="0091275F"/>
    <w:rsid w:val="00912E63"/>
    <w:rsid w:val="0091542E"/>
    <w:rsid w:val="00920402"/>
    <w:rsid w:val="00920DE5"/>
    <w:rsid w:val="00922190"/>
    <w:rsid w:val="009223F5"/>
    <w:rsid w:val="00923BA8"/>
    <w:rsid w:val="00926494"/>
    <w:rsid w:val="009275C7"/>
    <w:rsid w:val="00927921"/>
    <w:rsid w:val="00927D5E"/>
    <w:rsid w:val="00930CC4"/>
    <w:rsid w:val="00931E5C"/>
    <w:rsid w:val="009348A5"/>
    <w:rsid w:val="00934C0E"/>
    <w:rsid w:val="00936E02"/>
    <w:rsid w:val="009370F2"/>
    <w:rsid w:val="0094004F"/>
    <w:rsid w:val="00943824"/>
    <w:rsid w:val="00944523"/>
    <w:rsid w:val="00944AB6"/>
    <w:rsid w:val="00945275"/>
    <w:rsid w:val="00945320"/>
    <w:rsid w:val="00946A95"/>
    <w:rsid w:val="00946D9D"/>
    <w:rsid w:val="00950CA2"/>
    <w:rsid w:val="00955B1C"/>
    <w:rsid w:val="0095789E"/>
    <w:rsid w:val="0096056C"/>
    <w:rsid w:val="0096154F"/>
    <w:rsid w:val="00961D80"/>
    <w:rsid w:val="009639B2"/>
    <w:rsid w:val="00965C3E"/>
    <w:rsid w:val="009662FC"/>
    <w:rsid w:val="009666B5"/>
    <w:rsid w:val="009668AB"/>
    <w:rsid w:val="00967B48"/>
    <w:rsid w:val="009706A9"/>
    <w:rsid w:val="009714C9"/>
    <w:rsid w:val="00971AEC"/>
    <w:rsid w:val="009721D7"/>
    <w:rsid w:val="00972B7F"/>
    <w:rsid w:val="009735F2"/>
    <w:rsid w:val="009754C9"/>
    <w:rsid w:val="0097638E"/>
    <w:rsid w:val="00977534"/>
    <w:rsid w:val="00980117"/>
    <w:rsid w:val="009827E9"/>
    <w:rsid w:val="00982E38"/>
    <w:rsid w:val="00983922"/>
    <w:rsid w:val="0098449C"/>
    <w:rsid w:val="00984554"/>
    <w:rsid w:val="00984E09"/>
    <w:rsid w:val="00985295"/>
    <w:rsid w:val="00985A2C"/>
    <w:rsid w:val="00985A78"/>
    <w:rsid w:val="00986342"/>
    <w:rsid w:val="00986776"/>
    <w:rsid w:val="00990E0D"/>
    <w:rsid w:val="00990EFE"/>
    <w:rsid w:val="009921DC"/>
    <w:rsid w:val="00993A3C"/>
    <w:rsid w:val="00993C0A"/>
    <w:rsid w:val="00993E7E"/>
    <w:rsid w:val="009964D7"/>
    <w:rsid w:val="00996DB4"/>
    <w:rsid w:val="00996F8D"/>
    <w:rsid w:val="009978D9"/>
    <w:rsid w:val="009A2D1E"/>
    <w:rsid w:val="009A391A"/>
    <w:rsid w:val="009A3F75"/>
    <w:rsid w:val="009A4DDD"/>
    <w:rsid w:val="009A508A"/>
    <w:rsid w:val="009A5BF1"/>
    <w:rsid w:val="009A6A75"/>
    <w:rsid w:val="009A6D8B"/>
    <w:rsid w:val="009B066B"/>
    <w:rsid w:val="009B5158"/>
    <w:rsid w:val="009B5E78"/>
    <w:rsid w:val="009B6750"/>
    <w:rsid w:val="009B6E7E"/>
    <w:rsid w:val="009C30E7"/>
    <w:rsid w:val="009C3A26"/>
    <w:rsid w:val="009C3ECB"/>
    <w:rsid w:val="009C3F60"/>
    <w:rsid w:val="009C7CD7"/>
    <w:rsid w:val="009C7F83"/>
    <w:rsid w:val="009D0B56"/>
    <w:rsid w:val="009D325A"/>
    <w:rsid w:val="009D3AB5"/>
    <w:rsid w:val="009D7CAE"/>
    <w:rsid w:val="009E35EC"/>
    <w:rsid w:val="009E41FC"/>
    <w:rsid w:val="009E466F"/>
    <w:rsid w:val="009F0A0D"/>
    <w:rsid w:val="009F1136"/>
    <w:rsid w:val="009F5F7F"/>
    <w:rsid w:val="00A00364"/>
    <w:rsid w:val="00A00693"/>
    <w:rsid w:val="00A00E7C"/>
    <w:rsid w:val="00A01326"/>
    <w:rsid w:val="00A01965"/>
    <w:rsid w:val="00A02BB3"/>
    <w:rsid w:val="00A055DC"/>
    <w:rsid w:val="00A0616C"/>
    <w:rsid w:val="00A10752"/>
    <w:rsid w:val="00A10A24"/>
    <w:rsid w:val="00A11290"/>
    <w:rsid w:val="00A12F81"/>
    <w:rsid w:val="00A1587B"/>
    <w:rsid w:val="00A15942"/>
    <w:rsid w:val="00A15BF6"/>
    <w:rsid w:val="00A162D3"/>
    <w:rsid w:val="00A20A26"/>
    <w:rsid w:val="00A228ED"/>
    <w:rsid w:val="00A23F70"/>
    <w:rsid w:val="00A248F2"/>
    <w:rsid w:val="00A256A5"/>
    <w:rsid w:val="00A30A30"/>
    <w:rsid w:val="00A340B2"/>
    <w:rsid w:val="00A357F4"/>
    <w:rsid w:val="00A41755"/>
    <w:rsid w:val="00A41D7C"/>
    <w:rsid w:val="00A42589"/>
    <w:rsid w:val="00A4350A"/>
    <w:rsid w:val="00A46089"/>
    <w:rsid w:val="00A4783E"/>
    <w:rsid w:val="00A53891"/>
    <w:rsid w:val="00A544BF"/>
    <w:rsid w:val="00A54E40"/>
    <w:rsid w:val="00A55A53"/>
    <w:rsid w:val="00A60CBB"/>
    <w:rsid w:val="00A62D92"/>
    <w:rsid w:val="00A6510D"/>
    <w:rsid w:val="00A65B1D"/>
    <w:rsid w:val="00A65D3A"/>
    <w:rsid w:val="00A661B7"/>
    <w:rsid w:val="00A66E54"/>
    <w:rsid w:val="00A67089"/>
    <w:rsid w:val="00A67B5F"/>
    <w:rsid w:val="00A7063C"/>
    <w:rsid w:val="00A70DC9"/>
    <w:rsid w:val="00A71ABB"/>
    <w:rsid w:val="00A722B7"/>
    <w:rsid w:val="00A72B28"/>
    <w:rsid w:val="00A72E8E"/>
    <w:rsid w:val="00A7529A"/>
    <w:rsid w:val="00A752CB"/>
    <w:rsid w:val="00A75871"/>
    <w:rsid w:val="00A77B9B"/>
    <w:rsid w:val="00A8103F"/>
    <w:rsid w:val="00A810BE"/>
    <w:rsid w:val="00A81569"/>
    <w:rsid w:val="00A82657"/>
    <w:rsid w:val="00A845D2"/>
    <w:rsid w:val="00A8491C"/>
    <w:rsid w:val="00A853B9"/>
    <w:rsid w:val="00A864C7"/>
    <w:rsid w:val="00A87ABC"/>
    <w:rsid w:val="00A87EB7"/>
    <w:rsid w:val="00A9130C"/>
    <w:rsid w:val="00A915E7"/>
    <w:rsid w:val="00A9222D"/>
    <w:rsid w:val="00A954A8"/>
    <w:rsid w:val="00A95A35"/>
    <w:rsid w:val="00A95BE6"/>
    <w:rsid w:val="00AA00A0"/>
    <w:rsid w:val="00AA4439"/>
    <w:rsid w:val="00AA619F"/>
    <w:rsid w:val="00AA6B4C"/>
    <w:rsid w:val="00AA6D63"/>
    <w:rsid w:val="00AA749B"/>
    <w:rsid w:val="00AB0568"/>
    <w:rsid w:val="00AB31CE"/>
    <w:rsid w:val="00AB45B7"/>
    <w:rsid w:val="00AB5B55"/>
    <w:rsid w:val="00AB62B3"/>
    <w:rsid w:val="00AC13EC"/>
    <w:rsid w:val="00AC19FD"/>
    <w:rsid w:val="00AC2BCA"/>
    <w:rsid w:val="00AC35E8"/>
    <w:rsid w:val="00AC36B5"/>
    <w:rsid w:val="00AC4715"/>
    <w:rsid w:val="00AC7D2A"/>
    <w:rsid w:val="00AC7D36"/>
    <w:rsid w:val="00AD12A8"/>
    <w:rsid w:val="00AD243A"/>
    <w:rsid w:val="00AD2C61"/>
    <w:rsid w:val="00AD616C"/>
    <w:rsid w:val="00AD7D38"/>
    <w:rsid w:val="00AE0A8F"/>
    <w:rsid w:val="00AE161B"/>
    <w:rsid w:val="00AE3BD4"/>
    <w:rsid w:val="00AE4FA2"/>
    <w:rsid w:val="00AE5421"/>
    <w:rsid w:val="00AE5765"/>
    <w:rsid w:val="00AF1032"/>
    <w:rsid w:val="00AF1464"/>
    <w:rsid w:val="00AF1788"/>
    <w:rsid w:val="00AF3025"/>
    <w:rsid w:val="00AF37CD"/>
    <w:rsid w:val="00AF43DE"/>
    <w:rsid w:val="00B001D7"/>
    <w:rsid w:val="00B01295"/>
    <w:rsid w:val="00B02722"/>
    <w:rsid w:val="00B06498"/>
    <w:rsid w:val="00B07466"/>
    <w:rsid w:val="00B07AAC"/>
    <w:rsid w:val="00B10092"/>
    <w:rsid w:val="00B111D3"/>
    <w:rsid w:val="00B1122D"/>
    <w:rsid w:val="00B11556"/>
    <w:rsid w:val="00B13670"/>
    <w:rsid w:val="00B139B4"/>
    <w:rsid w:val="00B14DFA"/>
    <w:rsid w:val="00B14FF8"/>
    <w:rsid w:val="00B15A4E"/>
    <w:rsid w:val="00B17086"/>
    <w:rsid w:val="00B239C4"/>
    <w:rsid w:val="00B24F55"/>
    <w:rsid w:val="00B24FBE"/>
    <w:rsid w:val="00B26F54"/>
    <w:rsid w:val="00B2761A"/>
    <w:rsid w:val="00B27A5C"/>
    <w:rsid w:val="00B306AF"/>
    <w:rsid w:val="00B306FC"/>
    <w:rsid w:val="00B31B35"/>
    <w:rsid w:val="00B32476"/>
    <w:rsid w:val="00B32E4D"/>
    <w:rsid w:val="00B33A85"/>
    <w:rsid w:val="00B34989"/>
    <w:rsid w:val="00B370FE"/>
    <w:rsid w:val="00B4107A"/>
    <w:rsid w:val="00B4195C"/>
    <w:rsid w:val="00B43AC2"/>
    <w:rsid w:val="00B44197"/>
    <w:rsid w:val="00B45216"/>
    <w:rsid w:val="00B457EB"/>
    <w:rsid w:val="00B45E36"/>
    <w:rsid w:val="00B4647F"/>
    <w:rsid w:val="00B475F3"/>
    <w:rsid w:val="00B51363"/>
    <w:rsid w:val="00B52A16"/>
    <w:rsid w:val="00B536A3"/>
    <w:rsid w:val="00B54217"/>
    <w:rsid w:val="00B561D9"/>
    <w:rsid w:val="00B6016A"/>
    <w:rsid w:val="00B61242"/>
    <w:rsid w:val="00B61A3E"/>
    <w:rsid w:val="00B63969"/>
    <w:rsid w:val="00B63EEE"/>
    <w:rsid w:val="00B63F17"/>
    <w:rsid w:val="00B648AD"/>
    <w:rsid w:val="00B64A53"/>
    <w:rsid w:val="00B7119E"/>
    <w:rsid w:val="00B71FF8"/>
    <w:rsid w:val="00B74E17"/>
    <w:rsid w:val="00B75B17"/>
    <w:rsid w:val="00B75BFB"/>
    <w:rsid w:val="00B77126"/>
    <w:rsid w:val="00B8130F"/>
    <w:rsid w:val="00B83938"/>
    <w:rsid w:val="00B9059E"/>
    <w:rsid w:val="00B9127A"/>
    <w:rsid w:val="00B9297A"/>
    <w:rsid w:val="00B937BD"/>
    <w:rsid w:val="00B95BA8"/>
    <w:rsid w:val="00B971F7"/>
    <w:rsid w:val="00BA0576"/>
    <w:rsid w:val="00BA22DB"/>
    <w:rsid w:val="00BA2E44"/>
    <w:rsid w:val="00BA3928"/>
    <w:rsid w:val="00BA5179"/>
    <w:rsid w:val="00BA63A6"/>
    <w:rsid w:val="00BB0453"/>
    <w:rsid w:val="00BB04AF"/>
    <w:rsid w:val="00BB06DF"/>
    <w:rsid w:val="00BB2B47"/>
    <w:rsid w:val="00BB6DC4"/>
    <w:rsid w:val="00BC04B6"/>
    <w:rsid w:val="00BC1053"/>
    <w:rsid w:val="00BC1439"/>
    <w:rsid w:val="00BC1A20"/>
    <w:rsid w:val="00BC1DC6"/>
    <w:rsid w:val="00BC26BF"/>
    <w:rsid w:val="00BC275A"/>
    <w:rsid w:val="00BC2868"/>
    <w:rsid w:val="00BC3297"/>
    <w:rsid w:val="00BC51E8"/>
    <w:rsid w:val="00BC5F54"/>
    <w:rsid w:val="00BC7683"/>
    <w:rsid w:val="00BD2B1A"/>
    <w:rsid w:val="00BD2F6B"/>
    <w:rsid w:val="00BD38FD"/>
    <w:rsid w:val="00BD4B24"/>
    <w:rsid w:val="00BD6380"/>
    <w:rsid w:val="00BD68D8"/>
    <w:rsid w:val="00BD731C"/>
    <w:rsid w:val="00BE1163"/>
    <w:rsid w:val="00BE13F4"/>
    <w:rsid w:val="00BE1713"/>
    <w:rsid w:val="00BE2592"/>
    <w:rsid w:val="00BE2C5B"/>
    <w:rsid w:val="00BE2E1E"/>
    <w:rsid w:val="00BE4D76"/>
    <w:rsid w:val="00BE69E5"/>
    <w:rsid w:val="00BE73B3"/>
    <w:rsid w:val="00BF09FE"/>
    <w:rsid w:val="00BF2810"/>
    <w:rsid w:val="00BF33AA"/>
    <w:rsid w:val="00BF385C"/>
    <w:rsid w:val="00BF3BEC"/>
    <w:rsid w:val="00BF5551"/>
    <w:rsid w:val="00BF594A"/>
    <w:rsid w:val="00BF6341"/>
    <w:rsid w:val="00BF7B7A"/>
    <w:rsid w:val="00C000BE"/>
    <w:rsid w:val="00C02972"/>
    <w:rsid w:val="00C04527"/>
    <w:rsid w:val="00C05F09"/>
    <w:rsid w:val="00C07A58"/>
    <w:rsid w:val="00C10468"/>
    <w:rsid w:val="00C10703"/>
    <w:rsid w:val="00C122A4"/>
    <w:rsid w:val="00C1262E"/>
    <w:rsid w:val="00C21EFC"/>
    <w:rsid w:val="00C22040"/>
    <w:rsid w:val="00C24732"/>
    <w:rsid w:val="00C2732B"/>
    <w:rsid w:val="00C3142E"/>
    <w:rsid w:val="00C319A9"/>
    <w:rsid w:val="00C40062"/>
    <w:rsid w:val="00C40BB8"/>
    <w:rsid w:val="00C44C39"/>
    <w:rsid w:val="00C463E3"/>
    <w:rsid w:val="00C46E4C"/>
    <w:rsid w:val="00C47345"/>
    <w:rsid w:val="00C47D53"/>
    <w:rsid w:val="00C47D7C"/>
    <w:rsid w:val="00C500FA"/>
    <w:rsid w:val="00C51A9E"/>
    <w:rsid w:val="00C52FB7"/>
    <w:rsid w:val="00C545E5"/>
    <w:rsid w:val="00C54E93"/>
    <w:rsid w:val="00C56112"/>
    <w:rsid w:val="00C569C7"/>
    <w:rsid w:val="00C56CCB"/>
    <w:rsid w:val="00C601F3"/>
    <w:rsid w:val="00C60282"/>
    <w:rsid w:val="00C60446"/>
    <w:rsid w:val="00C6125C"/>
    <w:rsid w:val="00C612FB"/>
    <w:rsid w:val="00C628C9"/>
    <w:rsid w:val="00C6383D"/>
    <w:rsid w:val="00C63A8A"/>
    <w:rsid w:val="00C63EEA"/>
    <w:rsid w:val="00C64800"/>
    <w:rsid w:val="00C656E2"/>
    <w:rsid w:val="00C67C6E"/>
    <w:rsid w:val="00C70380"/>
    <w:rsid w:val="00C71CC0"/>
    <w:rsid w:val="00C72D81"/>
    <w:rsid w:val="00C74E4F"/>
    <w:rsid w:val="00C75DBC"/>
    <w:rsid w:val="00C7693C"/>
    <w:rsid w:val="00C76D28"/>
    <w:rsid w:val="00C77AD1"/>
    <w:rsid w:val="00C808BE"/>
    <w:rsid w:val="00C8193F"/>
    <w:rsid w:val="00C82980"/>
    <w:rsid w:val="00C831EA"/>
    <w:rsid w:val="00C849EE"/>
    <w:rsid w:val="00C84BE0"/>
    <w:rsid w:val="00C84C9D"/>
    <w:rsid w:val="00C86D15"/>
    <w:rsid w:val="00C87323"/>
    <w:rsid w:val="00C87E25"/>
    <w:rsid w:val="00C90BAF"/>
    <w:rsid w:val="00C91AA3"/>
    <w:rsid w:val="00C94972"/>
    <w:rsid w:val="00C95184"/>
    <w:rsid w:val="00C95420"/>
    <w:rsid w:val="00C95C2F"/>
    <w:rsid w:val="00C96185"/>
    <w:rsid w:val="00C96D3D"/>
    <w:rsid w:val="00C9757D"/>
    <w:rsid w:val="00CA07EA"/>
    <w:rsid w:val="00CA1300"/>
    <w:rsid w:val="00CA3664"/>
    <w:rsid w:val="00CA38C8"/>
    <w:rsid w:val="00CA44E8"/>
    <w:rsid w:val="00CA5369"/>
    <w:rsid w:val="00CA5AB5"/>
    <w:rsid w:val="00CA7B5E"/>
    <w:rsid w:val="00CB1422"/>
    <w:rsid w:val="00CB1CF9"/>
    <w:rsid w:val="00CB2C71"/>
    <w:rsid w:val="00CB3061"/>
    <w:rsid w:val="00CB3E12"/>
    <w:rsid w:val="00CB576E"/>
    <w:rsid w:val="00CB69AA"/>
    <w:rsid w:val="00CB7B72"/>
    <w:rsid w:val="00CC0E66"/>
    <w:rsid w:val="00CC178E"/>
    <w:rsid w:val="00CC3F14"/>
    <w:rsid w:val="00CC5506"/>
    <w:rsid w:val="00CC5E23"/>
    <w:rsid w:val="00CC6B32"/>
    <w:rsid w:val="00CC7B96"/>
    <w:rsid w:val="00CD0B93"/>
    <w:rsid w:val="00CD0BEC"/>
    <w:rsid w:val="00CD12F4"/>
    <w:rsid w:val="00CD195A"/>
    <w:rsid w:val="00CD2778"/>
    <w:rsid w:val="00CD360D"/>
    <w:rsid w:val="00CD594C"/>
    <w:rsid w:val="00CD5F11"/>
    <w:rsid w:val="00CD72DA"/>
    <w:rsid w:val="00CE6276"/>
    <w:rsid w:val="00CE6419"/>
    <w:rsid w:val="00CE69C0"/>
    <w:rsid w:val="00CE6AF6"/>
    <w:rsid w:val="00CF0F86"/>
    <w:rsid w:val="00CF14DD"/>
    <w:rsid w:val="00CF3C29"/>
    <w:rsid w:val="00CF3D8D"/>
    <w:rsid w:val="00CF52BF"/>
    <w:rsid w:val="00D02849"/>
    <w:rsid w:val="00D02FDD"/>
    <w:rsid w:val="00D04F23"/>
    <w:rsid w:val="00D130C5"/>
    <w:rsid w:val="00D1380A"/>
    <w:rsid w:val="00D16029"/>
    <w:rsid w:val="00D16BA6"/>
    <w:rsid w:val="00D21600"/>
    <w:rsid w:val="00D24BC8"/>
    <w:rsid w:val="00D253F4"/>
    <w:rsid w:val="00D25936"/>
    <w:rsid w:val="00D25DDF"/>
    <w:rsid w:val="00D25F39"/>
    <w:rsid w:val="00D25F46"/>
    <w:rsid w:val="00D27D12"/>
    <w:rsid w:val="00D27DED"/>
    <w:rsid w:val="00D30BC3"/>
    <w:rsid w:val="00D31689"/>
    <w:rsid w:val="00D321E2"/>
    <w:rsid w:val="00D33043"/>
    <w:rsid w:val="00D330B1"/>
    <w:rsid w:val="00D33ABC"/>
    <w:rsid w:val="00D35D83"/>
    <w:rsid w:val="00D362D2"/>
    <w:rsid w:val="00D406EF"/>
    <w:rsid w:val="00D41B4D"/>
    <w:rsid w:val="00D42F6B"/>
    <w:rsid w:val="00D439CD"/>
    <w:rsid w:val="00D50FBE"/>
    <w:rsid w:val="00D51CD6"/>
    <w:rsid w:val="00D52270"/>
    <w:rsid w:val="00D522B1"/>
    <w:rsid w:val="00D52E0A"/>
    <w:rsid w:val="00D53469"/>
    <w:rsid w:val="00D53C47"/>
    <w:rsid w:val="00D57569"/>
    <w:rsid w:val="00D621A9"/>
    <w:rsid w:val="00D633E3"/>
    <w:rsid w:val="00D651C6"/>
    <w:rsid w:val="00D654D7"/>
    <w:rsid w:val="00D670AA"/>
    <w:rsid w:val="00D671BA"/>
    <w:rsid w:val="00D6755B"/>
    <w:rsid w:val="00D677CE"/>
    <w:rsid w:val="00D70980"/>
    <w:rsid w:val="00D728E6"/>
    <w:rsid w:val="00D72F11"/>
    <w:rsid w:val="00D733CE"/>
    <w:rsid w:val="00D73AE0"/>
    <w:rsid w:val="00D73E45"/>
    <w:rsid w:val="00D76948"/>
    <w:rsid w:val="00D76DE3"/>
    <w:rsid w:val="00D76FCC"/>
    <w:rsid w:val="00D77C5E"/>
    <w:rsid w:val="00D830B4"/>
    <w:rsid w:val="00D83131"/>
    <w:rsid w:val="00D83F40"/>
    <w:rsid w:val="00D90ADC"/>
    <w:rsid w:val="00D92936"/>
    <w:rsid w:val="00D94CA7"/>
    <w:rsid w:val="00D94DBC"/>
    <w:rsid w:val="00D958AA"/>
    <w:rsid w:val="00D96D8C"/>
    <w:rsid w:val="00DA0F8D"/>
    <w:rsid w:val="00DA2235"/>
    <w:rsid w:val="00DA4721"/>
    <w:rsid w:val="00DA5EC7"/>
    <w:rsid w:val="00DA65E3"/>
    <w:rsid w:val="00DA7E3D"/>
    <w:rsid w:val="00DA7FD4"/>
    <w:rsid w:val="00DB2226"/>
    <w:rsid w:val="00DB2B39"/>
    <w:rsid w:val="00DB5579"/>
    <w:rsid w:val="00DB696F"/>
    <w:rsid w:val="00DC08FC"/>
    <w:rsid w:val="00DC1246"/>
    <w:rsid w:val="00DC2E4B"/>
    <w:rsid w:val="00DC3A44"/>
    <w:rsid w:val="00DC6819"/>
    <w:rsid w:val="00DC759D"/>
    <w:rsid w:val="00DD0ECF"/>
    <w:rsid w:val="00DD1183"/>
    <w:rsid w:val="00DD1CE9"/>
    <w:rsid w:val="00DD44AE"/>
    <w:rsid w:val="00DD5E91"/>
    <w:rsid w:val="00DD63C3"/>
    <w:rsid w:val="00DD793A"/>
    <w:rsid w:val="00DE1CC6"/>
    <w:rsid w:val="00DE26AF"/>
    <w:rsid w:val="00DE2D3F"/>
    <w:rsid w:val="00DE667C"/>
    <w:rsid w:val="00DE68C2"/>
    <w:rsid w:val="00DE6961"/>
    <w:rsid w:val="00DE7470"/>
    <w:rsid w:val="00DE7AA3"/>
    <w:rsid w:val="00DF1D2F"/>
    <w:rsid w:val="00DF242E"/>
    <w:rsid w:val="00DF3250"/>
    <w:rsid w:val="00DF463B"/>
    <w:rsid w:val="00DF5AF6"/>
    <w:rsid w:val="00DF6764"/>
    <w:rsid w:val="00DF7C56"/>
    <w:rsid w:val="00E0090E"/>
    <w:rsid w:val="00E030F5"/>
    <w:rsid w:val="00E068F9"/>
    <w:rsid w:val="00E10CC1"/>
    <w:rsid w:val="00E10D34"/>
    <w:rsid w:val="00E11202"/>
    <w:rsid w:val="00E11529"/>
    <w:rsid w:val="00E119A1"/>
    <w:rsid w:val="00E14BC1"/>
    <w:rsid w:val="00E1516D"/>
    <w:rsid w:val="00E15D97"/>
    <w:rsid w:val="00E16CE6"/>
    <w:rsid w:val="00E2026A"/>
    <w:rsid w:val="00E20708"/>
    <w:rsid w:val="00E20F8B"/>
    <w:rsid w:val="00E218CC"/>
    <w:rsid w:val="00E227F7"/>
    <w:rsid w:val="00E23F61"/>
    <w:rsid w:val="00E259DD"/>
    <w:rsid w:val="00E30FD9"/>
    <w:rsid w:val="00E31092"/>
    <w:rsid w:val="00E31CFC"/>
    <w:rsid w:val="00E31FFF"/>
    <w:rsid w:val="00E3320D"/>
    <w:rsid w:val="00E333B5"/>
    <w:rsid w:val="00E33561"/>
    <w:rsid w:val="00E339C7"/>
    <w:rsid w:val="00E34687"/>
    <w:rsid w:val="00E35081"/>
    <w:rsid w:val="00E351D3"/>
    <w:rsid w:val="00E3738B"/>
    <w:rsid w:val="00E3755F"/>
    <w:rsid w:val="00E41E01"/>
    <w:rsid w:val="00E438EF"/>
    <w:rsid w:val="00E4769A"/>
    <w:rsid w:val="00E47D60"/>
    <w:rsid w:val="00E51129"/>
    <w:rsid w:val="00E513DE"/>
    <w:rsid w:val="00E5251B"/>
    <w:rsid w:val="00E52CF5"/>
    <w:rsid w:val="00E54D4F"/>
    <w:rsid w:val="00E56531"/>
    <w:rsid w:val="00E56DC5"/>
    <w:rsid w:val="00E61C53"/>
    <w:rsid w:val="00E6221D"/>
    <w:rsid w:val="00E633AE"/>
    <w:rsid w:val="00E63E00"/>
    <w:rsid w:val="00E644C8"/>
    <w:rsid w:val="00E6593F"/>
    <w:rsid w:val="00E66DD6"/>
    <w:rsid w:val="00E6760B"/>
    <w:rsid w:val="00E70825"/>
    <w:rsid w:val="00E712E9"/>
    <w:rsid w:val="00E756A4"/>
    <w:rsid w:val="00E80782"/>
    <w:rsid w:val="00E80E52"/>
    <w:rsid w:val="00E8358E"/>
    <w:rsid w:val="00E84A8E"/>
    <w:rsid w:val="00E85737"/>
    <w:rsid w:val="00E8582A"/>
    <w:rsid w:val="00E858A9"/>
    <w:rsid w:val="00E85CC8"/>
    <w:rsid w:val="00E9086D"/>
    <w:rsid w:val="00E90B47"/>
    <w:rsid w:val="00E91424"/>
    <w:rsid w:val="00E93721"/>
    <w:rsid w:val="00E94EFF"/>
    <w:rsid w:val="00E9596A"/>
    <w:rsid w:val="00E972D3"/>
    <w:rsid w:val="00EA0323"/>
    <w:rsid w:val="00EA0CD9"/>
    <w:rsid w:val="00EA1B5A"/>
    <w:rsid w:val="00EA21B7"/>
    <w:rsid w:val="00EA2CB9"/>
    <w:rsid w:val="00EA47B7"/>
    <w:rsid w:val="00EA4B6C"/>
    <w:rsid w:val="00EA5639"/>
    <w:rsid w:val="00EB06B2"/>
    <w:rsid w:val="00EB0AB3"/>
    <w:rsid w:val="00EB13FD"/>
    <w:rsid w:val="00EB3FB6"/>
    <w:rsid w:val="00EB4195"/>
    <w:rsid w:val="00EB5663"/>
    <w:rsid w:val="00EB58B9"/>
    <w:rsid w:val="00EB6181"/>
    <w:rsid w:val="00EB6768"/>
    <w:rsid w:val="00EB6ACC"/>
    <w:rsid w:val="00EB6F04"/>
    <w:rsid w:val="00EB73E3"/>
    <w:rsid w:val="00EB743B"/>
    <w:rsid w:val="00EC0AB0"/>
    <w:rsid w:val="00EC23B2"/>
    <w:rsid w:val="00EC31F6"/>
    <w:rsid w:val="00EC4DDD"/>
    <w:rsid w:val="00EC5EBC"/>
    <w:rsid w:val="00EC7CD7"/>
    <w:rsid w:val="00ED1C3F"/>
    <w:rsid w:val="00ED26DA"/>
    <w:rsid w:val="00ED46EC"/>
    <w:rsid w:val="00ED5119"/>
    <w:rsid w:val="00ED522F"/>
    <w:rsid w:val="00ED768E"/>
    <w:rsid w:val="00EE278C"/>
    <w:rsid w:val="00EE2921"/>
    <w:rsid w:val="00EE486D"/>
    <w:rsid w:val="00EE4DFF"/>
    <w:rsid w:val="00EE73F6"/>
    <w:rsid w:val="00EE791D"/>
    <w:rsid w:val="00EF08D1"/>
    <w:rsid w:val="00EF1BD1"/>
    <w:rsid w:val="00EF2C88"/>
    <w:rsid w:val="00EF3917"/>
    <w:rsid w:val="00EF6301"/>
    <w:rsid w:val="00F007A3"/>
    <w:rsid w:val="00F04CAB"/>
    <w:rsid w:val="00F071B6"/>
    <w:rsid w:val="00F112B2"/>
    <w:rsid w:val="00F1525C"/>
    <w:rsid w:val="00F16096"/>
    <w:rsid w:val="00F17AB9"/>
    <w:rsid w:val="00F17D38"/>
    <w:rsid w:val="00F22594"/>
    <w:rsid w:val="00F234A6"/>
    <w:rsid w:val="00F238F4"/>
    <w:rsid w:val="00F23B76"/>
    <w:rsid w:val="00F41150"/>
    <w:rsid w:val="00F415EA"/>
    <w:rsid w:val="00F433E9"/>
    <w:rsid w:val="00F46F14"/>
    <w:rsid w:val="00F50756"/>
    <w:rsid w:val="00F518BA"/>
    <w:rsid w:val="00F52CFC"/>
    <w:rsid w:val="00F5488B"/>
    <w:rsid w:val="00F569A5"/>
    <w:rsid w:val="00F570AC"/>
    <w:rsid w:val="00F577FF"/>
    <w:rsid w:val="00F603BF"/>
    <w:rsid w:val="00F65D60"/>
    <w:rsid w:val="00F66060"/>
    <w:rsid w:val="00F66369"/>
    <w:rsid w:val="00F73861"/>
    <w:rsid w:val="00F74A30"/>
    <w:rsid w:val="00F77978"/>
    <w:rsid w:val="00F779A8"/>
    <w:rsid w:val="00F81840"/>
    <w:rsid w:val="00F82094"/>
    <w:rsid w:val="00F84F20"/>
    <w:rsid w:val="00F907B3"/>
    <w:rsid w:val="00F910CB"/>
    <w:rsid w:val="00F95F73"/>
    <w:rsid w:val="00F961B2"/>
    <w:rsid w:val="00F97142"/>
    <w:rsid w:val="00F974A9"/>
    <w:rsid w:val="00F97B2A"/>
    <w:rsid w:val="00FA2187"/>
    <w:rsid w:val="00FA3032"/>
    <w:rsid w:val="00FB6418"/>
    <w:rsid w:val="00FB76C0"/>
    <w:rsid w:val="00FC1118"/>
    <w:rsid w:val="00FC1CE8"/>
    <w:rsid w:val="00FC4C95"/>
    <w:rsid w:val="00FC4D7E"/>
    <w:rsid w:val="00FC57DB"/>
    <w:rsid w:val="00FC7354"/>
    <w:rsid w:val="00FC7533"/>
    <w:rsid w:val="00FC7AA7"/>
    <w:rsid w:val="00FD082B"/>
    <w:rsid w:val="00FD1942"/>
    <w:rsid w:val="00FD1C87"/>
    <w:rsid w:val="00FD245B"/>
    <w:rsid w:val="00FD3B3C"/>
    <w:rsid w:val="00FD53EC"/>
    <w:rsid w:val="00FD712D"/>
    <w:rsid w:val="00FE0DFE"/>
    <w:rsid w:val="00FE4079"/>
    <w:rsid w:val="00FE4610"/>
    <w:rsid w:val="00FE5282"/>
    <w:rsid w:val="00FE60A1"/>
    <w:rsid w:val="00FE7E73"/>
    <w:rsid w:val="00FE7F1A"/>
    <w:rsid w:val="00FF0B7B"/>
    <w:rsid w:val="00FF1C02"/>
    <w:rsid w:val="00FF6AD4"/>
    <w:rsid w:val="00FF6B4F"/>
    <w:rsid w:val="00FF7A3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sv-SE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2"/>
    </o:shapelayout>
  </w:shapeDefaults>
  <w:decimalSymbol w:val=","/>
  <w:listSeparator w:val=","/>
  <w14:docId w14:val="3019EF44"/>
  <w15:docId w15:val="{31BD9192-D3B5-4FF7-8B57-67E7A96071F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Times New Roman" w:eastAsia="Times New Roman" w:hAnsi="Times New Roman" w:cs="Times New Roman"/>
        <w:lang w:val="sv-SE" w:eastAsia="sv-SE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99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macro" w:semiHidden="1" w:unhideWhenUsed="1"/>
    <w:lsdException w:name="toa heading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Message Header" w:semiHidden="1" w:unhideWhenUsed="1"/>
    <w:lsdException w:name="Subtitle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99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sid w:val="001C25FE"/>
    <w:pPr>
      <w:spacing w:after="240"/>
    </w:pPr>
    <w:rPr>
      <w:rFonts w:ascii="Calibri Light" w:hAnsi="Calibri Light"/>
      <w:sz w:val="24"/>
    </w:rPr>
  </w:style>
  <w:style w:type="paragraph" w:styleId="Heading1">
    <w:name w:val="heading 1"/>
    <w:basedOn w:val="Normal"/>
    <w:next w:val="Normal"/>
    <w:link w:val="Heading1Char"/>
    <w:qFormat/>
    <w:rsid w:val="00934C0E"/>
    <w:pPr>
      <w:spacing w:before="240" w:after="480"/>
      <w:outlineLvl w:val="0"/>
    </w:pPr>
    <w:rPr>
      <w:rFonts w:ascii="Calibri" w:hAnsi="Calibri"/>
      <w:b/>
      <w:sz w:val="36"/>
    </w:rPr>
  </w:style>
  <w:style w:type="paragraph" w:styleId="Heading2">
    <w:name w:val="heading 2"/>
    <w:basedOn w:val="Normal"/>
    <w:next w:val="Normal"/>
    <w:link w:val="Heading2Char"/>
    <w:qFormat/>
    <w:rsid w:val="00934C0E"/>
    <w:pPr>
      <w:spacing w:before="240"/>
      <w:outlineLvl w:val="1"/>
    </w:pPr>
    <w:rPr>
      <w:rFonts w:ascii="Calibri" w:hAnsi="Calibri"/>
      <w:b/>
      <w:sz w:val="28"/>
    </w:rPr>
  </w:style>
  <w:style w:type="paragraph" w:styleId="Heading3">
    <w:name w:val="heading 3"/>
    <w:basedOn w:val="Heading2"/>
    <w:next w:val="Normal"/>
    <w:link w:val="Heading3Char"/>
    <w:qFormat/>
    <w:rsid w:val="00627A4F"/>
    <w:pPr>
      <w:outlineLvl w:val="2"/>
    </w:pPr>
    <w:rPr>
      <w:rFonts w:ascii="Roboto Light" w:hAnsi="Roboto Light"/>
      <w:b w:val="0"/>
      <w:i/>
    </w:rPr>
  </w:style>
  <w:style w:type="paragraph" w:styleId="Heading4">
    <w:name w:val="heading 4"/>
    <w:basedOn w:val="Normal"/>
    <w:next w:val="Normal"/>
    <w:qFormat/>
    <w:pPr>
      <w:keepNext/>
      <w:outlineLvl w:val="3"/>
    </w:pPr>
    <w:rPr>
      <w:i/>
      <w:iCs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Footer">
    <w:name w:val="footer"/>
    <w:basedOn w:val="Normal"/>
    <w:link w:val="FooterChar"/>
    <w:uiPriority w:val="99"/>
    <w:pPr>
      <w:tabs>
        <w:tab w:val="left" w:pos="567"/>
        <w:tab w:val="left" w:pos="2127"/>
        <w:tab w:val="left" w:pos="3828"/>
        <w:tab w:val="left" w:pos="5104"/>
        <w:tab w:val="left" w:pos="6379"/>
        <w:tab w:val="left" w:pos="7372"/>
      </w:tabs>
      <w:spacing w:after="0"/>
      <w:ind w:left="-1134"/>
      <w:jc w:val="center"/>
    </w:pPr>
    <w:rPr>
      <w:sz w:val="16"/>
    </w:rPr>
  </w:style>
  <w:style w:type="paragraph" w:styleId="Header">
    <w:name w:val="header"/>
    <w:basedOn w:val="Normal"/>
    <w:pPr>
      <w:tabs>
        <w:tab w:val="center" w:pos="4819"/>
        <w:tab w:val="right" w:pos="9071"/>
      </w:tabs>
      <w:ind w:left="-1134"/>
      <w:jc w:val="center"/>
    </w:pPr>
    <w:rPr>
      <w:sz w:val="16"/>
    </w:rPr>
  </w:style>
  <w:style w:type="paragraph" w:customStyle="1" w:styleId="citat">
    <w:name w:val="citat"/>
    <w:basedOn w:val="Normal"/>
    <w:pPr>
      <w:ind w:left="567"/>
    </w:pPr>
    <w:rPr>
      <w:i/>
    </w:rPr>
  </w:style>
  <w:style w:type="paragraph" w:customStyle="1" w:styleId="Brevrubrik">
    <w:name w:val="Brevrubrik"/>
    <w:pPr>
      <w:spacing w:before="2000" w:after="240"/>
    </w:pPr>
    <w:rPr>
      <w:rFonts w:ascii="Verdana" w:hAnsi="Verdana"/>
      <w:b/>
      <w:noProof/>
      <w:sz w:val="24"/>
    </w:rPr>
  </w:style>
  <w:style w:type="paragraph" w:styleId="BodyText">
    <w:name w:val="Body Text"/>
    <w:basedOn w:val="Normal"/>
    <w:pPr>
      <w:spacing w:after="0"/>
    </w:pPr>
    <w:rPr>
      <w:rFonts w:ascii="Garamond" w:hAnsi="Garamond"/>
      <w:sz w:val="28"/>
      <w:szCs w:val="24"/>
    </w:rPr>
  </w:style>
  <w:style w:type="character" w:styleId="Hyperlink">
    <w:name w:val="Hyperlink"/>
    <w:rPr>
      <w:color w:val="0000FF"/>
      <w:u w:val="single"/>
    </w:rPr>
  </w:style>
  <w:style w:type="paragraph" w:styleId="BalloonText">
    <w:name w:val="Balloon Text"/>
    <w:basedOn w:val="Normal"/>
    <w:semiHidden/>
    <w:rsid w:val="005828BA"/>
    <w:rPr>
      <w:rFonts w:ascii="Tahoma" w:hAnsi="Tahoma" w:cs="Tahoma"/>
      <w:sz w:val="16"/>
      <w:szCs w:val="16"/>
    </w:rPr>
  </w:style>
  <w:style w:type="character" w:customStyle="1" w:styleId="Olstomnmnande1">
    <w:name w:val="Olöst omnämnande1"/>
    <w:basedOn w:val="DefaultParagraphFont"/>
    <w:uiPriority w:val="99"/>
    <w:semiHidden/>
    <w:unhideWhenUsed/>
    <w:rsid w:val="00363883"/>
    <w:rPr>
      <w:color w:val="605E5C"/>
      <w:shd w:val="clear" w:color="auto" w:fill="E1DFDD"/>
    </w:rPr>
  </w:style>
  <w:style w:type="paragraph" w:styleId="ListParagraph">
    <w:name w:val="List Paragraph"/>
    <w:basedOn w:val="Normal"/>
    <w:uiPriority w:val="34"/>
    <w:qFormat/>
    <w:rsid w:val="004E492C"/>
    <w:pPr>
      <w:ind w:left="720"/>
      <w:contextualSpacing/>
    </w:pPr>
  </w:style>
  <w:style w:type="table" w:styleId="TableGrid">
    <w:name w:val="Table Grid"/>
    <w:basedOn w:val="TableNormal"/>
    <w:rsid w:val="00B63969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FooterChar">
    <w:name w:val="Footer Char"/>
    <w:basedOn w:val="DefaultParagraphFont"/>
    <w:link w:val="Footer"/>
    <w:uiPriority w:val="99"/>
    <w:rsid w:val="00E94EFF"/>
    <w:rPr>
      <w:rFonts w:ascii="Verdana" w:hAnsi="Verdana"/>
      <w:sz w:val="16"/>
    </w:rPr>
  </w:style>
  <w:style w:type="paragraph" w:customStyle="1" w:styleId="paragraph">
    <w:name w:val="paragraph"/>
    <w:basedOn w:val="Normal"/>
    <w:rsid w:val="00977534"/>
    <w:pPr>
      <w:spacing w:before="100" w:beforeAutospacing="1" w:after="100" w:afterAutospacing="1"/>
    </w:pPr>
    <w:rPr>
      <w:rFonts w:ascii="Times New Roman" w:hAnsi="Times New Roman"/>
      <w:szCs w:val="24"/>
    </w:rPr>
  </w:style>
  <w:style w:type="character" w:customStyle="1" w:styleId="normaltextrun">
    <w:name w:val="normaltextrun"/>
    <w:basedOn w:val="DefaultParagraphFont"/>
    <w:rsid w:val="00977534"/>
  </w:style>
  <w:style w:type="character" w:customStyle="1" w:styleId="eop">
    <w:name w:val="eop"/>
    <w:basedOn w:val="DefaultParagraphFont"/>
    <w:rsid w:val="00977534"/>
  </w:style>
  <w:style w:type="paragraph" w:styleId="NormalWeb">
    <w:name w:val="Normal (Web)"/>
    <w:basedOn w:val="Normal"/>
    <w:uiPriority w:val="99"/>
    <w:semiHidden/>
    <w:unhideWhenUsed/>
    <w:rsid w:val="00103637"/>
    <w:rPr>
      <w:rFonts w:ascii="Times New Roman" w:hAnsi="Times New Roman"/>
      <w:szCs w:val="24"/>
    </w:rPr>
  </w:style>
  <w:style w:type="character" w:customStyle="1" w:styleId="Heading3Char">
    <w:name w:val="Heading 3 Char"/>
    <w:basedOn w:val="DefaultParagraphFont"/>
    <w:link w:val="Heading3"/>
    <w:rsid w:val="00627A4F"/>
    <w:rPr>
      <w:rFonts w:ascii="Roboto Light" w:hAnsi="Roboto Light"/>
      <w:i/>
      <w:sz w:val="26"/>
    </w:rPr>
  </w:style>
  <w:style w:type="character" w:customStyle="1" w:styleId="Heading1Char">
    <w:name w:val="Heading 1 Char"/>
    <w:basedOn w:val="DefaultParagraphFont"/>
    <w:link w:val="Heading1"/>
    <w:rsid w:val="00934C0E"/>
    <w:rPr>
      <w:rFonts w:ascii="Calibri" w:hAnsi="Calibri"/>
      <w:b/>
      <w:sz w:val="36"/>
    </w:rPr>
  </w:style>
  <w:style w:type="character" w:customStyle="1" w:styleId="Heading2Char">
    <w:name w:val="Heading 2 Char"/>
    <w:basedOn w:val="DefaultParagraphFont"/>
    <w:link w:val="Heading2"/>
    <w:rsid w:val="00B4647F"/>
    <w:rPr>
      <w:rFonts w:ascii="Calibri" w:hAnsi="Calibri"/>
      <w:b/>
      <w:sz w:val="2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50738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3445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05144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4927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67430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18737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044699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481670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699578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464277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26723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809153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89037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13" Type="http://schemas.openxmlformats.org/officeDocument/2006/relationships/footer" Target="footer2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header" Target="header2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footer" Target="footer1.xml"/><Relationship Id="rId5" Type="http://schemas.openxmlformats.org/officeDocument/2006/relationships/styles" Target="styles.xml"/><Relationship Id="rId15" Type="http://schemas.openxmlformats.org/officeDocument/2006/relationships/theme" Target="theme/theme1.xml"/><Relationship Id="rId10" Type="http://schemas.openxmlformats.org/officeDocument/2006/relationships/header" Target="header1.xml"/><Relationship Id="rId4" Type="http://schemas.openxmlformats.org/officeDocument/2006/relationships/numbering" Target="numbering.xml"/><Relationship Id="rId9" Type="http://schemas.openxmlformats.org/officeDocument/2006/relationships/endnotes" Target="endnotes.xml"/><Relationship Id="rId14" Type="http://schemas.openxmlformats.org/officeDocument/2006/relationships/fontTable" Target="fontTable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-t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564F405228EADA4696A2F133E37B6EC4" ma:contentTypeVersion="6" ma:contentTypeDescription="Skapa ett nytt dokument." ma:contentTypeScope="" ma:versionID="ca7ea1069c86f9238347f72dd053801d">
  <xsd:schema xmlns:xsd="http://www.w3.org/2001/XMLSchema" xmlns:xs="http://www.w3.org/2001/XMLSchema" xmlns:p="http://schemas.microsoft.com/office/2006/metadata/properties" xmlns:ns2="04511719-49a1-4960-8fa7-b4e6660ebe83" xmlns:ns3="72a027e7-78e2-4b5b-b7dd-ae97f49edf52" targetNamespace="http://schemas.microsoft.com/office/2006/metadata/properties" ma:root="true" ma:fieldsID="614e1174a8015d0c0a3acc20785ebde3" ns2:_="" ns3:_="">
    <xsd:import namespace="04511719-49a1-4960-8fa7-b4e6660ebe83"/>
    <xsd:import namespace="72a027e7-78e2-4b5b-b7dd-ae97f49edf52"/>
    <xsd:element name="properties">
      <xsd:complexType>
        <xsd:sequence>
          <xsd:element name="documentManagement">
            <xsd:complexType>
              <xsd:all>
                <xsd:element ref="ns2:SharedWithUsers" minOccurs="0"/>
                <xsd:element ref="ns2:SharedWithDetails" minOccurs="0"/>
                <xsd:element ref="ns3:MediaServiceMetadata" minOccurs="0"/>
                <xsd:element ref="ns3:MediaServiceFastMetadata" minOccurs="0"/>
                <xsd:element ref="ns3:MediaServiceDateTaken" minOccurs="0"/>
                <xsd:element ref="ns3:MediaServiceAutoTag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04511719-49a1-4960-8fa7-b4e6660ebe83" elementFormDefault="qualified">
    <xsd:import namespace="http://schemas.microsoft.com/office/2006/documentManagement/types"/>
    <xsd:import namespace="http://schemas.microsoft.com/office/infopath/2007/PartnerControls"/>
    <xsd:element name="SharedWithUsers" ma:index="8" nillable="true" ma:displayName="Delat med" ma:description="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9" nillable="true" ma:displayName="Delat med information" ma:description="" ma:internalName="SharedWithDetails" ma:readOnly="true">
      <xsd:simpleType>
        <xsd:restriction base="dms:Note">
          <xsd:maxLength value="255"/>
        </xsd:restriction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72a027e7-78e2-4b5b-b7dd-ae97f49edf52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10" nillable="true" ma:displayName="MediaServiceMetadata" ma:description="" ma:hidden="true" ma:internalName="MediaServiceMetadata" ma:readOnly="true">
      <xsd:simpleType>
        <xsd:restriction base="dms:Note"/>
      </xsd:simpleType>
    </xsd:element>
    <xsd:element name="MediaServiceFastMetadata" ma:index="11" nillable="true" ma:displayName="MediaServiceFastMetadata" ma:description="" ma:hidden="true" ma:internalName="MediaServiceFastMetadata" ma:readOnly="true">
      <xsd:simpleType>
        <xsd:restriction base="dms:Note"/>
      </xsd:simpleType>
    </xsd:element>
    <xsd:element name="MediaServiceDateTaken" ma:index="12" nillable="true" ma:displayName="MediaServiceDateTaken" ma:description="" ma:hidden="true" ma:internalName="MediaServiceDateTaken" ma:readOnly="true">
      <xsd:simpleType>
        <xsd:restriction base="dms:Text"/>
      </xsd:simpleType>
    </xsd:element>
    <xsd:element name="MediaServiceAutoTags" ma:index="13" nillable="true" ma:displayName="MediaServiceAutoTags" ma:description="" ma:internalName="MediaServiceAutoTags" ma:readOnly="true">
      <xsd:simpleType>
        <xsd:restriction base="dms:Text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Innehållstyp"/>
        <xsd:element ref="dc:title" minOccurs="0" maxOccurs="1" ma:index="4" ma:displayName="Rubrik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6C11C057-C57E-4499-B4F1-B1EFFFFB5B1F}">
  <ds:schemaRefs>
    <ds:schemaRef ds:uri="http://schemas.openxmlformats.org/officeDocument/2006/bibliography"/>
  </ds:schemaRefs>
</ds:datastoreItem>
</file>

<file path=customXml/itemProps2.xml><?xml version="1.0" encoding="utf-8"?>
<ds:datastoreItem xmlns:ds="http://schemas.openxmlformats.org/officeDocument/2006/customXml" ds:itemID="{0881DD07-8732-4328-9D81-44CE6D4A2546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C7C2D430-57D3-4FE5-A0F2-1188DCF194DB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04511719-49a1-4960-8fa7-b4e6660ebe83"/>
    <ds:schemaRef ds:uri="72a027e7-78e2-4b5b-b7dd-ae97f49edf52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4452</TotalTime>
  <Pages>1</Pages>
  <Words>210</Words>
  <Characters>1197</Characters>
  <Application>Microsoft Office Word</Application>
  <DocSecurity>0</DocSecurity>
  <Lines>9</Lines>
  <Paragraphs>2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Rubrik</vt:lpstr>
      </vt:variant>
      <vt:variant>
        <vt:i4>1</vt:i4>
      </vt:variant>
    </vt:vector>
  </HeadingPairs>
  <TitlesOfParts>
    <vt:vector size="2" baseType="lpstr">
      <vt:lpstr>/	1997-09-23</vt:lpstr>
      <vt:lpstr>/	1997-09-23</vt:lpstr>
    </vt:vector>
  </TitlesOfParts>
  <Company>RF-EKONOMI</Company>
  <LinksUpToDate>false</LinksUpToDate>
  <CharactersWithSpaces>1405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/	1997-09-23</dc:title>
  <dc:creator>Yvonne Sahlberg</dc:creator>
  <cp:lastModifiedBy>Peter Hyllman</cp:lastModifiedBy>
  <cp:revision>1163</cp:revision>
  <cp:lastPrinted>2022-11-15T23:20:00Z</cp:lastPrinted>
  <dcterms:created xsi:type="dcterms:W3CDTF">2023-03-20T12:33:00Z</dcterms:created>
  <dcterms:modified xsi:type="dcterms:W3CDTF">2025-04-02T07:19:00Z</dcterms:modified>
</cp:coreProperties>
</file>